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E49A" w14:textId="2481BD0A" w:rsidR="00637B0A" w:rsidRDefault="00023151" w:rsidP="00986269">
      <w:pPr>
        <w:jc w:val="center"/>
      </w:pPr>
      <w:r w:rsidRPr="00023151">
        <w:rPr>
          <w:noProof/>
        </w:rPr>
        <w:drawing>
          <wp:inline distT="0" distB="0" distL="0" distR="0" wp14:anchorId="7247E9C8" wp14:editId="1A4D59FB">
            <wp:extent cx="5943600" cy="103251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2FA02" w14:textId="0A7C903C" w:rsidR="00F71562" w:rsidRPr="000526C6" w:rsidRDefault="00535AC3" w:rsidP="00D92A3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526C6">
        <w:rPr>
          <w:rFonts w:ascii="Arial" w:hAnsi="Arial" w:cs="Arial"/>
          <w:b/>
          <w:bCs/>
          <w:sz w:val="24"/>
          <w:szCs w:val="24"/>
        </w:rPr>
        <w:t xml:space="preserve">OTGRA </w:t>
      </w:r>
      <w:r w:rsidR="002A2174" w:rsidRPr="000526C6">
        <w:rPr>
          <w:rFonts w:ascii="Arial" w:hAnsi="Arial" w:cs="Arial"/>
          <w:b/>
          <w:bCs/>
          <w:sz w:val="24"/>
          <w:szCs w:val="24"/>
        </w:rPr>
        <w:t>SPONSORSHIP O</w:t>
      </w:r>
      <w:r w:rsidR="005C169C" w:rsidRPr="000526C6">
        <w:rPr>
          <w:rFonts w:ascii="Arial" w:hAnsi="Arial" w:cs="Arial"/>
          <w:b/>
          <w:bCs/>
          <w:sz w:val="24"/>
          <w:szCs w:val="24"/>
        </w:rPr>
        <w:t>PPORTUNITIES</w:t>
      </w:r>
    </w:p>
    <w:p w14:paraId="40A22FB0" w14:textId="5B9972D2" w:rsidR="00A11ADB" w:rsidRPr="00C7448F" w:rsidRDefault="00F9458C" w:rsidP="00C7448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526C6">
        <w:rPr>
          <w:rFonts w:ascii="Arial" w:hAnsi="Arial" w:cs="Arial"/>
          <w:b/>
          <w:bCs/>
          <w:sz w:val="24"/>
          <w:szCs w:val="24"/>
        </w:rPr>
        <w:t xml:space="preserve">FALL </w:t>
      </w:r>
      <w:r w:rsidR="005C169C" w:rsidRPr="000526C6">
        <w:rPr>
          <w:rFonts w:ascii="Arial" w:hAnsi="Arial" w:cs="Arial"/>
          <w:b/>
          <w:bCs/>
          <w:sz w:val="24"/>
          <w:szCs w:val="24"/>
        </w:rPr>
        <w:t>CONFERENCE</w:t>
      </w:r>
      <w:r w:rsidRPr="000526C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D2B33" w:rsidRPr="000526C6">
        <w:rPr>
          <w:rFonts w:ascii="Arial" w:hAnsi="Arial" w:cs="Arial"/>
          <w:b/>
          <w:bCs/>
          <w:sz w:val="24"/>
          <w:szCs w:val="24"/>
        </w:rPr>
        <w:t>CHOCTAW RESORT</w:t>
      </w:r>
      <w:r w:rsidR="000526C6">
        <w:rPr>
          <w:rFonts w:ascii="Arial" w:hAnsi="Arial" w:cs="Arial"/>
          <w:b/>
          <w:bCs/>
          <w:sz w:val="24"/>
          <w:szCs w:val="24"/>
        </w:rPr>
        <w:t xml:space="preserve"> CASINO</w:t>
      </w:r>
      <w:r w:rsidR="000D2B33" w:rsidRPr="000526C6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0526C6">
        <w:rPr>
          <w:rFonts w:ascii="Arial" w:hAnsi="Arial" w:cs="Arial"/>
          <w:b/>
          <w:bCs/>
          <w:sz w:val="24"/>
          <w:szCs w:val="24"/>
        </w:rPr>
        <w:t>NOVEMBER 15-17, 2022</w:t>
      </w:r>
    </w:p>
    <w:p w14:paraId="33BCA283" w14:textId="77777777" w:rsidR="00553923" w:rsidRDefault="00553923" w:rsidP="0016659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7D556F9" w14:textId="309087F6" w:rsidR="0016659B" w:rsidRDefault="00846FC2" w:rsidP="0016659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Platinum Level Sponsor - $5,000</w:t>
      </w:r>
    </w:p>
    <w:p w14:paraId="7F75610A" w14:textId="582CB79A" w:rsidR="0016659B" w:rsidRPr="00F85B95" w:rsidRDefault="0016659B" w:rsidP="0016659B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85B95">
        <w:rPr>
          <w:rFonts w:ascii="Arial" w:hAnsi="Arial" w:cs="Arial"/>
          <w:sz w:val="20"/>
          <w:szCs w:val="20"/>
        </w:rPr>
        <w:t xml:space="preserve">Pick </w:t>
      </w:r>
      <w:r w:rsidRPr="0038532B">
        <w:rPr>
          <w:rFonts w:ascii="Arial" w:hAnsi="Arial" w:cs="Arial"/>
          <w:b/>
          <w:bCs/>
          <w:sz w:val="20"/>
          <w:szCs w:val="20"/>
        </w:rPr>
        <w:t>EITHER</w:t>
      </w:r>
      <w:r w:rsidRPr="00F85B95">
        <w:rPr>
          <w:rFonts w:ascii="Arial" w:hAnsi="Arial" w:cs="Arial"/>
          <w:sz w:val="20"/>
          <w:szCs w:val="20"/>
        </w:rPr>
        <w:t xml:space="preserve"> Welcome Reception </w:t>
      </w:r>
      <w:r w:rsidRPr="0038532B">
        <w:rPr>
          <w:rFonts w:ascii="Arial" w:hAnsi="Arial" w:cs="Arial"/>
          <w:b/>
          <w:bCs/>
          <w:sz w:val="20"/>
          <w:szCs w:val="20"/>
        </w:rPr>
        <w:t>OR</w:t>
      </w:r>
      <w:r w:rsidRPr="00F85B95">
        <w:rPr>
          <w:rFonts w:ascii="Arial" w:hAnsi="Arial" w:cs="Arial"/>
          <w:sz w:val="20"/>
          <w:szCs w:val="20"/>
        </w:rPr>
        <w:t xml:space="preserve"> Awards Banquet as Exclusive </w:t>
      </w:r>
      <w:r w:rsidR="00A51382" w:rsidRPr="00F85B95">
        <w:rPr>
          <w:rFonts w:ascii="Arial" w:hAnsi="Arial" w:cs="Arial"/>
          <w:sz w:val="20"/>
          <w:szCs w:val="20"/>
        </w:rPr>
        <w:t xml:space="preserve">Sponsor of </w:t>
      </w:r>
      <w:r w:rsidR="00921D80">
        <w:rPr>
          <w:rFonts w:ascii="Arial" w:hAnsi="Arial" w:cs="Arial"/>
          <w:sz w:val="20"/>
          <w:szCs w:val="20"/>
        </w:rPr>
        <w:t>chosen</w:t>
      </w:r>
      <w:r w:rsidR="00A51382" w:rsidRPr="00F85B95">
        <w:rPr>
          <w:rFonts w:ascii="Arial" w:hAnsi="Arial" w:cs="Arial"/>
          <w:sz w:val="20"/>
          <w:szCs w:val="20"/>
        </w:rPr>
        <w:t xml:space="preserve"> event</w:t>
      </w:r>
    </w:p>
    <w:p w14:paraId="08EDE2BC" w14:textId="44E1C70F" w:rsidR="004504CE" w:rsidRPr="00F85B95" w:rsidRDefault="004504CE" w:rsidP="0016659B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85B95">
        <w:rPr>
          <w:rFonts w:ascii="Arial" w:hAnsi="Arial" w:cs="Arial"/>
          <w:sz w:val="20"/>
          <w:szCs w:val="20"/>
        </w:rPr>
        <w:t xml:space="preserve">Premier recognition at selected event (Welcome Reception or Awards </w:t>
      </w:r>
      <w:r w:rsidR="00B304B2" w:rsidRPr="00F85B95">
        <w:rPr>
          <w:rFonts w:ascii="Arial" w:hAnsi="Arial" w:cs="Arial"/>
          <w:sz w:val="20"/>
          <w:szCs w:val="20"/>
        </w:rPr>
        <w:t>Banquet)</w:t>
      </w:r>
    </w:p>
    <w:p w14:paraId="225AC0C0" w14:textId="55D3DAA8" w:rsidR="00B304B2" w:rsidRPr="00F85B95" w:rsidRDefault="00B304B2" w:rsidP="0016659B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85B95">
        <w:rPr>
          <w:rFonts w:ascii="Arial" w:hAnsi="Arial" w:cs="Arial"/>
          <w:sz w:val="20"/>
          <w:szCs w:val="20"/>
        </w:rPr>
        <w:t>Prominent name and logo recognition at</w:t>
      </w:r>
      <w:r w:rsidR="0068013A">
        <w:rPr>
          <w:rFonts w:ascii="Arial" w:hAnsi="Arial" w:cs="Arial"/>
          <w:sz w:val="20"/>
          <w:szCs w:val="20"/>
        </w:rPr>
        <w:t xml:space="preserve"> even</w:t>
      </w:r>
      <w:r w:rsidR="003C6EB9">
        <w:rPr>
          <w:rFonts w:ascii="Arial" w:hAnsi="Arial" w:cs="Arial"/>
          <w:sz w:val="20"/>
          <w:szCs w:val="20"/>
        </w:rPr>
        <w:t>t</w:t>
      </w:r>
      <w:r w:rsidR="0068013A">
        <w:rPr>
          <w:rFonts w:ascii="Arial" w:hAnsi="Arial" w:cs="Arial"/>
          <w:sz w:val="20"/>
          <w:szCs w:val="20"/>
        </w:rPr>
        <w:t xml:space="preserve"> not selected (Welcome Reception or Awards Banquet)</w:t>
      </w:r>
    </w:p>
    <w:p w14:paraId="27DBFD92" w14:textId="0BE07115" w:rsidR="00B304B2" w:rsidRPr="00F85B95" w:rsidRDefault="00B304B2" w:rsidP="0016659B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85B95">
        <w:rPr>
          <w:rFonts w:ascii="Arial" w:hAnsi="Arial" w:cs="Arial"/>
          <w:sz w:val="20"/>
          <w:szCs w:val="20"/>
        </w:rPr>
        <w:t xml:space="preserve">Premier name and logo recognition </w:t>
      </w:r>
      <w:r w:rsidR="00326A21" w:rsidRPr="00F85B95">
        <w:rPr>
          <w:rFonts w:ascii="Arial" w:hAnsi="Arial" w:cs="Arial"/>
          <w:sz w:val="20"/>
          <w:szCs w:val="20"/>
        </w:rPr>
        <w:t>throughout the conference and in conference materials</w:t>
      </w:r>
    </w:p>
    <w:p w14:paraId="218B9604" w14:textId="2E47F2C5" w:rsidR="00326A21" w:rsidRDefault="00326A21" w:rsidP="0016659B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85B95">
        <w:rPr>
          <w:rFonts w:ascii="Arial" w:hAnsi="Arial" w:cs="Arial"/>
          <w:sz w:val="20"/>
          <w:szCs w:val="20"/>
        </w:rPr>
        <w:t>Premier name and logo re</w:t>
      </w:r>
      <w:r w:rsidR="003856E6" w:rsidRPr="00F85B95">
        <w:rPr>
          <w:rFonts w:ascii="Arial" w:hAnsi="Arial" w:cs="Arial"/>
          <w:sz w:val="20"/>
          <w:szCs w:val="20"/>
        </w:rPr>
        <w:t>cognition at Jess Green Memorial Scholarship Tournament (if applicable)</w:t>
      </w:r>
    </w:p>
    <w:p w14:paraId="3979F2AD" w14:textId="07BAD3AD" w:rsidR="004A3EF6" w:rsidRDefault="00DA3CCA" w:rsidP="00310F41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Co-sponsor </w:t>
      </w:r>
      <w:r w:rsidR="00F85B95">
        <w:rPr>
          <w:rFonts w:ascii="Arial" w:hAnsi="Arial" w:cs="Arial"/>
          <w:sz w:val="20"/>
          <w:szCs w:val="20"/>
        </w:rPr>
        <w:t xml:space="preserve">Logo recognition on photo booth sponsor </w:t>
      </w:r>
      <w:r w:rsidR="00310F41">
        <w:rPr>
          <w:rFonts w:ascii="Arial" w:hAnsi="Arial" w:cs="Arial"/>
          <w:sz w:val="20"/>
          <w:szCs w:val="20"/>
        </w:rPr>
        <w:t>(</w:t>
      </w:r>
      <w:r w:rsidR="00F85B95">
        <w:rPr>
          <w:rFonts w:ascii="Arial" w:hAnsi="Arial" w:cs="Arial"/>
          <w:sz w:val="20"/>
          <w:szCs w:val="20"/>
        </w:rPr>
        <w:t>with photo booth sponsor</w:t>
      </w:r>
      <w:r w:rsidR="00310F41">
        <w:rPr>
          <w:rFonts w:ascii="Arial" w:hAnsi="Arial" w:cs="Arial"/>
          <w:sz w:val="20"/>
          <w:szCs w:val="20"/>
        </w:rPr>
        <w:t>)</w:t>
      </w:r>
    </w:p>
    <w:p w14:paraId="2070E161" w14:textId="1AE30478" w:rsidR="004A3EF6" w:rsidRDefault="005E28F2" w:rsidP="004A3EF6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bookmarkStart w:id="0" w:name="_Hlk107324849"/>
      <w:bookmarkStart w:id="1" w:name="_Hlk107310210"/>
      <w:r>
        <w:rPr>
          <w:rFonts w:ascii="Arial" w:hAnsi="Arial" w:cs="Arial"/>
          <w:sz w:val="20"/>
          <w:szCs w:val="20"/>
        </w:rPr>
        <w:t xml:space="preserve">Thank you for providing </w:t>
      </w:r>
      <w:bookmarkEnd w:id="0"/>
      <w:r w:rsidR="004A3EF6">
        <w:rPr>
          <w:rFonts w:ascii="Arial" w:hAnsi="Arial" w:cs="Arial"/>
          <w:sz w:val="20"/>
          <w:szCs w:val="20"/>
        </w:rPr>
        <w:t>Giveaways promoting y</w:t>
      </w:r>
      <w:r w:rsidR="00997913">
        <w:rPr>
          <w:rFonts w:ascii="Arial" w:hAnsi="Arial" w:cs="Arial"/>
          <w:sz w:val="20"/>
          <w:szCs w:val="20"/>
        </w:rPr>
        <w:t xml:space="preserve">our brand for </w:t>
      </w:r>
      <w:r w:rsidR="00EB5002">
        <w:rPr>
          <w:rFonts w:ascii="Arial" w:hAnsi="Arial" w:cs="Arial"/>
          <w:sz w:val="20"/>
          <w:szCs w:val="20"/>
        </w:rPr>
        <w:t>“swag</w:t>
      </w:r>
      <w:r w:rsidR="00997913">
        <w:rPr>
          <w:rFonts w:ascii="Arial" w:hAnsi="Arial" w:cs="Arial"/>
          <w:sz w:val="20"/>
          <w:szCs w:val="20"/>
        </w:rPr>
        <w:t xml:space="preserve"> bags</w:t>
      </w:r>
      <w:r w:rsidR="00EB5002">
        <w:rPr>
          <w:rFonts w:ascii="Arial" w:hAnsi="Arial" w:cs="Arial"/>
          <w:sz w:val="20"/>
          <w:szCs w:val="20"/>
        </w:rPr>
        <w:t>”</w:t>
      </w:r>
      <w:r w:rsidR="00997913">
        <w:rPr>
          <w:rFonts w:ascii="Arial" w:hAnsi="Arial" w:cs="Arial"/>
          <w:sz w:val="20"/>
          <w:szCs w:val="20"/>
        </w:rPr>
        <w:t xml:space="preserve"> (250 +/- items needed)</w:t>
      </w:r>
    </w:p>
    <w:bookmarkEnd w:id="1"/>
    <w:p w14:paraId="01DA2B57" w14:textId="77777777" w:rsidR="00C7448F" w:rsidRDefault="00C7448F" w:rsidP="005D276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932ABD9" w14:textId="50770A7D" w:rsidR="00E1436F" w:rsidRDefault="00335082" w:rsidP="005D276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Gold </w:t>
      </w:r>
      <w:r w:rsidR="00A51061">
        <w:rPr>
          <w:rFonts w:ascii="Arial" w:hAnsi="Arial" w:cs="Arial"/>
          <w:b/>
          <w:bCs/>
          <w:sz w:val="24"/>
          <w:szCs w:val="24"/>
        </w:rPr>
        <w:t>Level Sponsor - $3,000</w:t>
      </w:r>
    </w:p>
    <w:p w14:paraId="471D29A6" w14:textId="4659E381" w:rsidR="00A51061" w:rsidRDefault="00683345" w:rsidP="00E1489F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Recognition throughout the conference and </w:t>
      </w:r>
      <w:r w:rsidR="003D4373">
        <w:rPr>
          <w:rFonts w:ascii="Arial" w:hAnsi="Arial" w:cs="Arial"/>
          <w:sz w:val="20"/>
          <w:szCs w:val="20"/>
        </w:rPr>
        <w:t>in conference materials</w:t>
      </w:r>
    </w:p>
    <w:p w14:paraId="004B3F08" w14:textId="1C4DFE0B" w:rsidR="003D4373" w:rsidRDefault="003D4373" w:rsidP="00E1489F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Prominent name and logo recognition </w:t>
      </w:r>
      <w:r w:rsidR="00B93159">
        <w:rPr>
          <w:rFonts w:ascii="Arial" w:hAnsi="Arial" w:cs="Arial"/>
          <w:sz w:val="20"/>
          <w:szCs w:val="20"/>
        </w:rPr>
        <w:t>at the Welcome Reception</w:t>
      </w:r>
    </w:p>
    <w:p w14:paraId="7717A158" w14:textId="09137BB6" w:rsidR="00FC315E" w:rsidRDefault="00FC315E" w:rsidP="00E1489F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Prominent name and logo recognition at the Awards Banquet</w:t>
      </w:r>
    </w:p>
    <w:p w14:paraId="4B7DBC13" w14:textId="0054CE32" w:rsidR="00FC315E" w:rsidRPr="00E1489F" w:rsidRDefault="00CA77FC" w:rsidP="00E1489F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providing Giveaways promoting your brand for “swag bags” (250 +</w:t>
      </w:r>
      <w:r w:rsidR="00C7448F">
        <w:rPr>
          <w:rFonts w:ascii="Arial" w:hAnsi="Arial" w:cs="Arial"/>
          <w:sz w:val="20"/>
          <w:szCs w:val="20"/>
        </w:rPr>
        <w:t>/- items needed)</w:t>
      </w:r>
    </w:p>
    <w:p w14:paraId="622050AE" w14:textId="77777777" w:rsidR="00C7448F" w:rsidRDefault="00C7448F" w:rsidP="005D276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9A83AD8" w14:textId="29BD66DF" w:rsidR="005D2765" w:rsidRDefault="00432997" w:rsidP="005D276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Silver Level Sponsor - $1,500</w:t>
      </w:r>
    </w:p>
    <w:p w14:paraId="79814A23" w14:textId="49A35972" w:rsidR="00432997" w:rsidRDefault="00303716" w:rsidP="00432997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Recognition th</w:t>
      </w:r>
      <w:r w:rsidR="008B33B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oughout the </w:t>
      </w:r>
      <w:r w:rsidR="00C30B12">
        <w:rPr>
          <w:rFonts w:ascii="Arial" w:hAnsi="Arial" w:cs="Arial"/>
          <w:sz w:val="20"/>
          <w:szCs w:val="20"/>
        </w:rPr>
        <w:t>conference and in conference materials</w:t>
      </w:r>
    </w:p>
    <w:p w14:paraId="7BA334E7" w14:textId="44E099F3" w:rsidR="00C30B12" w:rsidRDefault="00C30B12" w:rsidP="00432997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Prominent name and logo recognition at Welcome Rec</w:t>
      </w:r>
      <w:r w:rsidR="007F44A7">
        <w:rPr>
          <w:rFonts w:ascii="Arial" w:hAnsi="Arial" w:cs="Arial"/>
          <w:sz w:val="20"/>
          <w:szCs w:val="20"/>
        </w:rPr>
        <w:t>eption</w:t>
      </w:r>
    </w:p>
    <w:p w14:paraId="7F3C992B" w14:textId="49B3734A" w:rsidR="009110B0" w:rsidRDefault="005E28F2" w:rsidP="009110B0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providing</w:t>
      </w:r>
      <w:r w:rsidR="009110B0">
        <w:rPr>
          <w:rFonts w:ascii="Arial" w:hAnsi="Arial" w:cs="Arial"/>
          <w:sz w:val="20"/>
          <w:szCs w:val="20"/>
        </w:rPr>
        <w:t xml:space="preserve"> Giveaways promoting your brand for “swag bags” (250 +/- items needed)</w:t>
      </w:r>
    </w:p>
    <w:p w14:paraId="1D213B36" w14:textId="77777777" w:rsidR="00E1436F" w:rsidRDefault="00E1436F" w:rsidP="00924DA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87FC0ED" w14:textId="67F7811E" w:rsidR="00924DA7" w:rsidRDefault="009C39AF" w:rsidP="00924DA7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AD242B">
        <w:rPr>
          <w:rFonts w:ascii="Arial" w:hAnsi="Arial" w:cs="Arial"/>
          <w:b/>
          <w:bCs/>
          <w:sz w:val="24"/>
          <w:szCs w:val="24"/>
        </w:rPr>
        <w:t>ronze Level Sponsor - $1,000</w:t>
      </w:r>
    </w:p>
    <w:p w14:paraId="632742F6" w14:textId="4CB31E81" w:rsidR="00AD242B" w:rsidRDefault="00AD242B" w:rsidP="00AD242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Recognition throughout the conference and in </w:t>
      </w:r>
      <w:r w:rsidR="00DF3868">
        <w:rPr>
          <w:rFonts w:ascii="Arial" w:hAnsi="Arial" w:cs="Arial"/>
          <w:sz w:val="20"/>
          <w:szCs w:val="20"/>
        </w:rPr>
        <w:t>conference materials</w:t>
      </w:r>
    </w:p>
    <w:p w14:paraId="7652F36E" w14:textId="28217C0D" w:rsidR="002D7EB8" w:rsidRDefault="005E28F2" w:rsidP="002D7EB8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providing</w:t>
      </w:r>
      <w:r w:rsidR="002D7EB8">
        <w:rPr>
          <w:rFonts w:ascii="Arial" w:hAnsi="Arial" w:cs="Arial"/>
          <w:sz w:val="20"/>
          <w:szCs w:val="20"/>
        </w:rPr>
        <w:t xml:space="preserve"> Giveaways promoting your brand for “swag bags” (250 +/- items needed)</w:t>
      </w:r>
    </w:p>
    <w:p w14:paraId="74AB7949" w14:textId="77777777" w:rsidR="00E1436F" w:rsidRDefault="00E1436F" w:rsidP="0083530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52B71AF" w14:textId="1EE93BE5" w:rsidR="00835306" w:rsidRDefault="00835306" w:rsidP="0083530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Professional Head Shot Sponsor - $1,000</w:t>
      </w:r>
    </w:p>
    <w:p w14:paraId="72D44ADF" w14:textId="6E172F45" w:rsidR="00835306" w:rsidRDefault="00835306" w:rsidP="0083530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Recognition throughout the conference and in conference materials</w:t>
      </w:r>
    </w:p>
    <w:p w14:paraId="53712942" w14:textId="6A2BF251" w:rsidR="00FE7860" w:rsidRDefault="00F57E8E" w:rsidP="0083530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</w:t>
      </w:r>
      <w:r w:rsidR="00FE7860">
        <w:rPr>
          <w:rFonts w:ascii="Arial" w:hAnsi="Arial" w:cs="Arial"/>
          <w:sz w:val="20"/>
          <w:szCs w:val="20"/>
        </w:rPr>
        <w:t xml:space="preserve"> to provide </w:t>
      </w:r>
      <w:r>
        <w:rPr>
          <w:rFonts w:ascii="Arial" w:hAnsi="Arial" w:cs="Arial"/>
          <w:sz w:val="20"/>
          <w:szCs w:val="20"/>
        </w:rPr>
        <w:t>a customized photo sleeve for Head Shots</w:t>
      </w:r>
    </w:p>
    <w:p w14:paraId="770DA302" w14:textId="0262827C" w:rsidR="00E1436F" w:rsidRDefault="005E28F2" w:rsidP="00B21C2D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providing</w:t>
      </w:r>
      <w:r w:rsidR="002D7EB8">
        <w:rPr>
          <w:rFonts w:ascii="Arial" w:hAnsi="Arial" w:cs="Arial"/>
          <w:sz w:val="20"/>
          <w:szCs w:val="20"/>
        </w:rPr>
        <w:t xml:space="preserve"> Giveaways promoting your brand for “swag bags” (250 +/- items needed)</w:t>
      </w:r>
    </w:p>
    <w:p w14:paraId="183480E0" w14:textId="77777777" w:rsidR="00C7448F" w:rsidRPr="00C7448F" w:rsidRDefault="00C7448F" w:rsidP="00C7448F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365CFBEE" w14:textId="7158CF17" w:rsidR="00B21C2D" w:rsidRDefault="00B21C2D" w:rsidP="00B21C2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Photo Booth Sponsor - $1,000</w:t>
      </w:r>
    </w:p>
    <w:p w14:paraId="53F31977" w14:textId="149523CE" w:rsidR="00B21C2D" w:rsidRDefault="00FE7860" w:rsidP="00B21C2D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Recognition throughout the conference and in conference materials</w:t>
      </w:r>
    </w:p>
    <w:p w14:paraId="4A251935" w14:textId="5B5DC42A" w:rsidR="002D7EB8" w:rsidRDefault="005E28F2" w:rsidP="002D7EB8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providing</w:t>
      </w:r>
      <w:r w:rsidR="002D7EB8">
        <w:rPr>
          <w:rFonts w:ascii="Arial" w:hAnsi="Arial" w:cs="Arial"/>
          <w:sz w:val="20"/>
          <w:szCs w:val="20"/>
        </w:rPr>
        <w:t xml:space="preserve"> Giveaways promoting your brand for “swag bags” (250 +/- items needed)</w:t>
      </w:r>
    </w:p>
    <w:p w14:paraId="0E1FECD1" w14:textId="77777777" w:rsidR="00E1436F" w:rsidRDefault="00E1436F" w:rsidP="00BD346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749E401" w14:textId="61337517" w:rsidR="00BD346E" w:rsidRDefault="00BD346E" w:rsidP="00BD346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Breakfast and/or Break Sponsor - $800</w:t>
      </w:r>
    </w:p>
    <w:p w14:paraId="090199A9" w14:textId="77777777" w:rsidR="00093334" w:rsidRDefault="003D3F87" w:rsidP="00093334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Recognition throughout the conference and in conference mat</w:t>
      </w:r>
      <w:r w:rsidR="00093334">
        <w:rPr>
          <w:rFonts w:ascii="Arial" w:hAnsi="Arial" w:cs="Arial"/>
          <w:sz w:val="20"/>
          <w:szCs w:val="20"/>
        </w:rPr>
        <w:t>erials</w:t>
      </w:r>
    </w:p>
    <w:p w14:paraId="54A238B6" w14:textId="2747CFF4" w:rsidR="00093334" w:rsidRDefault="00093334" w:rsidP="00093334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93334">
        <w:rPr>
          <w:rFonts w:ascii="Arial" w:hAnsi="Arial" w:cs="Arial"/>
          <w:sz w:val="20"/>
          <w:szCs w:val="20"/>
        </w:rPr>
        <w:t>Prominent name and logo recognition at the Breakfast(s) or Break(s)</w:t>
      </w:r>
    </w:p>
    <w:p w14:paraId="5F7014EB" w14:textId="46A599EF" w:rsidR="002D7EB8" w:rsidRDefault="005E28F2" w:rsidP="002D7EB8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providing</w:t>
      </w:r>
      <w:r w:rsidR="002D7EB8">
        <w:rPr>
          <w:rFonts w:ascii="Arial" w:hAnsi="Arial" w:cs="Arial"/>
          <w:sz w:val="20"/>
          <w:szCs w:val="20"/>
        </w:rPr>
        <w:t xml:space="preserve"> Giveaways promoting your brand for “swag bags” (250 +/- items needed)</w:t>
      </w:r>
    </w:p>
    <w:p w14:paraId="41AB20FE" w14:textId="77777777" w:rsidR="00E1436F" w:rsidRDefault="00E1436F" w:rsidP="0009333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B07F54B" w14:textId="79CCD242" w:rsidR="007E0E40" w:rsidRDefault="007E0E40" w:rsidP="0009333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Friends of OTGRA - $250</w:t>
      </w:r>
    </w:p>
    <w:p w14:paraId="28D22D0E" w14:textId="45B24B96" w:rsidR="002D7EB8" w:rsidRDefault="005E28F2" w:rsidP="002D7EB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providing</w:t>
      </w:r>
      <w:r w:rsidR="002D7EB8">
        <w:rPr>
          <w:rFonts w:ascii="Arial" w:hAnsi="Arial" w:cs="Arial"/>
          <w:sz w:val="20"/>
          <w:szCs w:val="20"/>
        </w:rPr>
        <w:t xml:space="preserve"> Giveaways promoting your brand for “swag bags” (250 +/- items needed)</w:t>
      </w:r>
    </w:p>
    <w:p w14:paraId="088FE317" w14:textId="77777777" w:rsidR="00F57E8E" w:rsidRDefault="00F57E8E" w:rsidP="00997685">
      <w:pPr>
        <w:pStyle w:val="NoSpacing"/>
        <w:rPr>
          <w:rFonts w:ascii="Arial" w:hAnsi="Arial" w:cs="Arial"/>
          <w:sz w:val="20"/>
          <w:szCs w:val="20"/>
        </w:rPr>
      </w:pPr>
    </w:p>
    <w:p w14:paraId="76C2D7AC" w14:textId="01FCB044" w:rsidR="00997685" w:rsidRDefault="00997685" w:rsidP="0099768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JESS GREEN MEMORIAL SCHOLARSHIP TOURNAMENT</w:t>
      </w:r>
    </w:p>
    <w:p w14:paraId="0A4A8A4C" w14:textId="3B4DA51B" w:rsidR="00BE15EE" w:rsidRPr="004A5AAC" w:rsidRDefault="00BE15EE" w:rsidP="00997685">
      <w:pPr>
        <w:pStyle w:val="NoSpacing"/>
        <w:rPr>
          <w:rFonts w:ascii="Arial" w:hAnsi="Arial" w:cs="Arial"/>
          <w:b/>
          <w:bCs/>
        </w:rPr>
      </w:pPr>
      <w:r w:rsidRPr="004A5AAC">
        <w:rPr>
          <w:rFonts w:ascii="Arial" w:hAnsi="Arial" w:cs="Arial"/>
          <w:b/>
          <w:bCs/>
        </w:rPr>
        <w:t>Gold Level Event Sponsor - $500</w:t>
      </w:r>
    </w:p>
    <w:p w14:paraId="2FFF9A12" w14:textId="1795CC37" w:rsidR="00BE15EE" w:rsidRPr="00BE15EE" w:rsidRDefault="00BE15EE" w:rsidP="00BE15E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15EE">
        <w:rPr>
          <w:rFonts w:ascii="Arial" w:hAnsi="Arial" w:cs="Arial"/>
          <w:sz w:val="20"/>
          <w:szCs w:val="20"/>
        </w:rPr>
        <w:t>One (1) complimentary team</w:t>
      </w:r>
      <w:r w:rsidR="00270E45">
        <w:rPr>
          <w:rFonts w:ascii="Arial" w:hAnsi="Arial" w:cs="Arial"/>
          <w:sz w:val="20"/>
          <w:szCs w:val="20"/>
        </w:rPr>
        <w:t xml:space="preserve">  </w:t>
      </w:r>
      <w:r w:rsidR="00CC5013">
        <w:rPr>
          <w:rFonts w:ascii="Arial" w:hAnsi="Arial" w:cs="Arial"/>
          <w:sz w:val="20"/>
          <w:szCs w:val="20"/>
        </w:rPr>
        <w:t xml:space="preserve">- </w:t>
      </w:r>
      <w:r w:rsidR="00AA05FD">
        <w:rPr>
          <w:rFonts w:ascii="Arial" w:hAnsi="Arial" w:cs="Arial"/>
          <w:sz w:val="20"/>
          <w:szCs w:val="20"/>
        </w:rPr>
        <w:t>a $200 Value!</w:t>
      </w:r>
    </w:p>
    <w:p w14:paraId="2F3127BA" w14:textId="743E5A8F" w:rsidR="00BE15EE" w:rsidRPr="00BE15EE" w:rsidRDefault="00BE15EE" w:rsidP="00BE15E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15EE">
        <w:rPr>
          <w:rFonts w:ascii="Arial" w:hAnsi="Arial" w:cs="Arial"/>
          <w:sz w:val="20"/>
          <w:szCs w:val="20"/>
        </w:rPr>
        <w:t xml:space="preserve">Prominent name and logo </w:t>
      </w:r>
      <w:r w:rsidR="0041769D">
        <w:rPr>
          <w:rFonts w:ascii="Arial" w:hAnsi="Arial" w:cs="Arial"/>
          <w:sz w:val="20"/>
          <w:szCs w:val="20"/>
        </w:rPr>
        <w:t xml:space="preserve">recognition </w:t>
      </w:r>
      <w:r w:rsidRPr="00BE15EE">
        <w:rPr>
          <w:rFonts w:ascii="Arial" w:hAnsi="Arial" w:cs="Arial"/>
          <w:sz w:val="20"/>
          <w:szCs w:val="20"/>
        </w:rPr>
        <w:t>at tournament and in conference materials</w:t>
      </w:r>
    </w:p>
    <w:p w14:paraId="4AE384E3" w14:textId="77777777" w:rsidR="004A5AAC" w:rsidRDefault="004A5AAC" w:rsidP="00BE15E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A36DD59" w14:textId="61C12CE0" w:rsidR="00BE15EE" w:rsidRPr="004A5AAC" w:rsidRDefault="00BE15EE" w:rsidP="00BE15EE">
      <w:pPr>
        <w:pStyle w:val="NoSpacing"/>
        <w:rPr>
          <w:rFonts w:ascii="Arial" w:hAnsi="Arial" w:cs="Arial"/>
          <w:b/>
          <w:bCs/>
        </w:rPr>
      </w:pPr>
      <w:r w:rsidRPr="004A5AAC">
        <w:rPr>
          <w:rFonts w:ascii="Arial" w:hAnsi="Arial" w:cs="Arial"/>
          <w:b/>
          <w:bCs/>
        </w:rPr>
        <w:t>Silver Level Event Sponsor - $250</w:t>
      </w:r>
    </w:p>
    <w:p w14:paraId="63A0CEAF" w14:textId="76BD9319" w:rsidR="00DA58D6" w:rsidRPr="004A5AAC" w:rsidRDefault="00BE15EE" w:rsidP="004A5AAC">
      <w:pPr>
        <w:pStyle w:val="NoSpacing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Prominent name and log</w:t>
      </w:r>
      <w:r w:rsidR="0041769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41769D">
        <w:rPr>
          <w:rFonts w:ascii="Arial" w:hAnsi="Arial" w:cs="Arial"/>
          <w:sz w:val="20"/>
          <w:szCs w:val="20"/>
        </w:rPr>
        <w:t>recognition at tournament and in conference materials</w:t>
      </w:r>
    </w:p>
    <w:p w14:paraId="20C0B297" w14:textId="3C56A911" w:rsidR="00DB0090" w:rsidRPr="00BD64E3" w:rsidRDefault="00BD64E3" w:rsidP="00DB009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~ </w:t>
      </w:r>
      <w:r>
        <w:rPr>
          <w:rFonts w:ascii="Arial" w:hAnsi="Arial" w:cs="Arial"/>
          <w:b/>
          <w:bCs/>
          <w:sz w:val="24"/>
          <w:szCs w:val="24"/>
        </w:rPr>
        <w:t xml:space="preserve">Thank you for participating in </w:t>
      </w:r>
      <w:r w:rsidR="00FC1BC9">
        <w:rPr>
          <w:rFonts w:ascii="Arial" w:hAnsi="Arial" w:cs="Arial"/>
          <w:b/>
          <w:bCs/>
          <w:sz w:val="24"/>
          <w:szCs w:val="24"/>
        </w:rPr>
        <w:t xml:space="preserve">the </w:t>
      </w:r>
      <w:r w:rsidR="0055511F">
        <w:rPr>
          <w:rFonts w:ascii="Arial" w:hAnsi="Arial" w:cs="Arial"/>
          <w:b/>
          <w:bCs/>
          <w:sz w:val="24"/>
          <w:szCs w:val="24"/>
        </w:rPr>
        <w:t>OTGRA Fall Conference ~</w:t>
      </w:r>
    </w:p>
    <w:sectPr w:rsidR="00DB0090" w:rsidRPr="00BD64E3" w:rsidSect="00992FA9">
      <w:pgSz w:w="12240" w:h="15840"/>
      <w:pgMar w:top="288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82D"/>
    <w:multiLevelType w:val="hybridMultilevel"/>
    <w:tmpl w:val="0CEC3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9BB"/>
    <w:multiLevelType w:val="hybridMultilevel"/>
    <w:tmpl w:val="286E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62BC2"/>
    <w:multiLevelType w:val="hybridMultilevel"/>
    <w:tmpl w:val="D3C48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47E9"/>
    <w:multiLevelType w:val="hybridMultilevel"/>
    <w:tmpl w:val="057A7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486E"/>
    <w:multiLevelType w:val="hybridMultilevel"/>
    <w:tmpl w:val="B006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80AE1"/>
    <w:multiLevelType w:val="hybridMultilevel"/>
    <w:tmpl w:val="380A6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C0765"/>
    <w:multiLevelType w:val="hybridMultilevel"/>
    <w:tmpl w:val="C1CAF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A2E56"/>
    <w:multiLevelType w:val="hybridMultilevel"/>
    <w:tmpl w:val="C772E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331E4"/>
    <w:multiLevelType w:val="hybridMultilevel"/>
    <w:tmpl w:val="5DEC8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26CC7"/>
    <w:multiLevelType w:val="hybridMultilevel"/>
    <w:tmpl w:val="B088E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4024D"/>
    <w:multiLevelType w:val="hybridMultilevel"/>
    <w:tmpl w:val="7D0C96FC"/>
    <w:lvl w:ilvl="0" w:tplc="56B6E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B13F4"/>
    <w:multiLevelType w:val="hybridMultilevel"/>
    <w:tmpl w:val="66646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23A75"/>
    <w:multiLevelType w:val="hybridMultilevel"/>
    <w:tmpl w:val="B4EEA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667394">
    <w:abstractNumId w:val="4"/>
  </w:num>
  <w:num w:numId="2" w16cid:durableId="1598253474">
    <w:abstractNumId w:val="10"/>
  </w:num>
  <w:num w:numId="3" w16cid:durableId="1805077793">
    <w:abstractNumId w:val="3"/>
  </w:num>
  <w:num w:numId="4" w16cid:durableId="1943486190">
    <w:abstractNumId w:val="7"/>
  </w:num>
  <w:num w:numId="5" w16cid:durableId="276841601">
    <w:abstractNumId w:val="5"/>
  </w:num>
  <w:num w:numId="6" w16cid:durableId="760679974">
    <w:abstractNumId w:val="0"/>
  </w:num>
  <w:num w:numId="7" w16cid:durableId="1514342126">
    <w:abstractNumId w:val="12"/>
  </w:num>
  <w:num w:numId="8" w16cid:durableId="29499519">
    <w:abstractNumId w:val="8"/>
  </w:num>
  <w:num w:numId="9" w16cid:durableId="1476797198">
    <w:abstractNumId w:val="2"/>
  </w:num>
  <w:num w:numId="10" w16cid:durableId="888421831">
    <w:abstractNumId w:val="6"/>
  </w:num>
  <w:num w:numId="11" w16cid:durableId="588394434">
    <w:abstractNumId w:val="9"/>
  </w:num>
  <w:num w:numId="12" w16cid:durableId="975911688">
    <w:abstractNumId w:val="11"/>
  </w:num>
  <w:num w:numId="13" w16cid:durableId="717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BPbeMj8ZMtv2kkf8DQ5V2sDGncV+ELUOaiW5ZBMB0PWzGZWrOxCYCofpn0b/FQnQRr/sQjt4hSsOOWfYDGvlRA==" w:salt="JXGIUehBLaeA52XVgdcj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51"/>
    <w:rsid w:val="000044AE"/>
    <w:rsid w:val="00014DB2"/>
    <w:rsid w:val="00023151"/>
    <w:rsid w:val="0002657F"/>
    <w:rsid w:val="00044BB2"/>
    <w:rsid w:val="000526C6"/>
    <w:rsid w:val="00093334"/>
    <w:rsid w:val="000D2B33"/>
    <w:rsid w:val="000D6B10"/>
    <w:rsid w:val="001024CF"/>
    <w:rsid w:val="00114656"/>
    <w:rsid w:val="00115FFF"/>
    <w:rsid w:val="001423C0"/>
    <w:rsid w:val="0016659B"/>
    <w:rsid w:val="001924BA"/>
    <w:rsid w:val="001B4A38"/>
    <w:rsid w:val="00215ABC"/>
    <w:rsid w:val="00254CC6"/>
    <w:rsid w:val="00270E45"/>
    <w:rsid w:val="00284FC8"/>
    <w:rsid w:val="002A2174"/>
    <w:rsid w:val="002C18F5"/>
    <w:rsid w:val="002D37CE"/>
    <w:rsid w:val="002D5631"/>
    <w:rsid w:val="002D7EB8"/>
    <w:rsid w:val="002F0EEB"/>
    <w:rsid w:val="00303716"/>
    <w:rsid w:val="00310F41"/>
    <w:rsid w:val="0032572D"/>
    <w:rsid w:val="00326A21"/>
    <w:rsid w:val="00326B2C"/>
    <w:rsid w:val="00335082"/>
    <w:rsid w:val="00345CFB"/>
    <w:rsid w:val="00350F94"/>
    <w:rsid w:val="0038532B"/>
    <w:rsid w:val="003856E6"/>
    <w:rsid w:val="003C6EB9"/>
    <w:rsid w:val="003D3620"/>
    <w:rsid w:val="003D3F87"/>
    <w:rsid w:val="003D4373"/>
    <w:rsid w:val="0041769D"/>
    <w:rsid w:val="00432997"/>
    <w:rsid w:val="004504CE"/>
    <w:rsid w:val="004651E7"/>
    <w:rsid w:val="0047530F"/>
    <w:rsid w:val="00480812"/>
    <w:rsid w:val="00484F8F"/>
    <w:rsid w:val="004A3EF6"/>
    <w:rsid w:val="004A5AAC"/>
    <w:rsid w:val="004E058B"/>
    <w:rsid w:val="004F171B"/>
    <w:rsid w:val="005018F8"/>
    <w:rsid w:val="00515F5A"/>
    <w:rsid w:val="00535AC3"/>
    <w:rsid w:val="00553923"/>
    <w:rsid w:val="0055511F"/>
    <w:rsid w:val="005552BD"/>
    <w:rsid w:val="00562481"/>
    <w:rsid w:val="00576AAC"/>
    <w:rsid w:val="005A35FF"/>
    <w:rsid w:val="005C169C"/>
    <w:rsid w:val="005D2765"/>
    <w:rsid w:val="005E28F2"/>
    <w:rsid w:val="005E65BE"/>
    <w:rsid w:val="006047B5"/>
    <w:rsid w:val="006061A3"/>
    <w:rsid w:val="00637B0A"/>
    <w:rsid w:val="0068013A"/>
    <w:rsid w:val="00683345"/>
    <w:rsid w:val="0068372D"/>
    <w:rsid w:val="006B124A"/>
    <w:rsid w:val="006D23B6"/>
    <w:rsid w:val="006F5262"/>
    <w:rsid w:val="00707398"/>
    <w:rsid w:val="007108A8"/>
    <w:rsid w:val="0072121F"/>
    <w:rsid w:val="00722548"/>
    <w:rsid w:val="0072459F"/>
    <w:rsid w:val="00752A97"/>
    <w:rsid w:val="00790DBC"/>
    <w:rsid w:val="007B0602"/>
    <w:rsid w:val="007E0E40"/>
    <w:rsid w:val="007E192A"/>
    <w:rsid w:val="007F44A7"/>
    <w:rsid w:val="00815745"/>
    <w:rsid w:val="00824F52"/>
    <w:rsid w:val="00835306"/>
    <w:rsid w:val="00846FC2"/>
    <w:rsid w:val="00851EC3"/>
    <w:rsid w:val="00860092"/>
    <w:rsid w:val="00876CDB"/>
    <w:rsid w:val="008B0D8A"/>
    <w:rsid w:val="008B33B4"/>
    <w:rsid w:val="00901282"/>
    <w:rsid w:val="009110B0"/>
    <w:rsid w:val="00912CE0"/>
    <w:rsid w:val="009152F4"/>
    <w:rsid w:val="00921D80"/>
    <w:rsid w:val="00924DA7"/>
    <w:rsid w:val="00986269"/>
    <w:rsid w:val="00992FA9"/>
    <w:rsid w:val="00997685"/>
    <w:rsid w:val="00997913"/>
    <w:rsid w:val="009C39AF"/>
    <w:rsid w:val="009E79BC"/>
    <w:rsid w:val="00A10AE7"/>
    <w:rsid w:val="00A11ADB"/>
    <w:rsid w:val="00A129D9"/>
    <w:rsid w:val="00A331AE"/>
    <w:rsid w:val="00A341FA"/>
    <w:rsid w:val="00A42B68"/>
    <w:rsid w:val="00A51061"/>
    <w:rsid w:val="00A51382"/>
    <w:rsid w:val="00AA05FD"/>
    <w:rsid w:val="00AC3548"/>
    <w:rsid w:val="00AC5386"/>
    <w:rsid w:val="00AD242B"/>
    <w:rsid w:val="00B04A86"/>
    <w:rsid w:val="00B055A6"/>
    <w:rsid w:val="00B12056"/>
    <w:rsid w:val="00B21C2D"/>
    <w:rsid w:val="00B304B2"/>
    <w:rsid w:val="00B86EE0"/>
    <w:rsid w:val="00B93159"/>
    <w:rsid w:val="00BC0BDF"/>
    <w:rsid w:val="00BC413F"/>
    <w:rsid w:val="00BD346E"/>
    <w:rsid w:val="00BD5CD8"/>
    <w:rsid w:val="00BD64E3"/>
    <w:rsid w:val="00BE15EE"/>
    <w:rsid w:val="00BF122D"/>
    <w:rsid w:val="00C13C00"/>
    <w:rsid w:val="00C30B12"/>
    <w:rsid w:val="00C41504"/>
    <w:rsid w:val="00C6136B"/>
    <w:rsid w:val="00C67BCB"/>
    <w:rsid w:val="00C7448F"/>
    <w:rsid w:val="00CA77FC"/>
    <w:rsid w:val="00CC2022"/>
    <w:rsid w:val="00CC5013"/>
    <w:rsid w:val="00D43E53"/>
    <w:rsid w:val="00D444E1"/>
    <w:rsid w:val="00D50C01"/>
    <w:rsid w:val="00D92A33"/>
    <w:rsid w:val="00D94BBA"/>
    <w:rsid w:val="00DA3CCA"/>
    <w:rsid w:val="00DA58D6"/>
    <w:rsid w:val="00DB0090"/>
    <w:rsid w:val="00DB595F"/>
    <w:rsid w:val="00DC54F0"/>
    <w:rsid w:val="00DC6263"/>
    <w:rsid w:val="00DD2743"/>
    <w:rsid w:val="00DF3868"/>
    <w:rsid w:val="00E1031D"/>
    <w:rsid w:val="00E1436F"/>
    <w:rsid w:val="00E1489F"/>
    <w:rsid w:val="00E359BB"/>
    <w:rsid w:val="00E50AFB"/>
    <w:rsid w:val="00E63C3E"/>
    <w:rsid w:val="00E90AB3"/>
    <w:rsid w:val="00E9549C"/>
    <w:rsid w:val="00EA0DE4"/>
    <w:rsid w:val="00EA12A1"/>
    <w:rsid w:val="00EB5002"/>
    <w:rsid w:val="00EB714E"/>
    <w:rsid w:val="00ED1C08"/>
    <w:rsid w:val="00EF0385"/>
    <w:rsid w:val="00EF0CB2"/>
    <w:rsid w:val="00EF4065"/>
    <w:rsid w:val="00EF7FD2"/>
    <w:rsid w:val="00F0153E"/>
    <w:rsid w:val="00F57E8E"/>
    <w:rsid w:val="00F6103B"/>
    <w:rsid w:val="00F71562"/>
    <w:rsid w:val="00F85B95"/>
    <w:rsid w:val="00F9458C"/>
    <w:rsid w:val="00FC1BC9"/>
    <w:rsid w:val="00FC315E"/>
    <w:rsid w:val="00FC41E0"/>
    <w:rsid w:val="00FD7BC0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3F86"/>
  <w15:chartTrackingRefBased/>
  <w15:docId w15:val="{BE05A630-EDAA-4EDE-8ADC-8EA5E860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6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10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402</Words>
  <Characters>2296</Characters>
  <Application>Microsoft Office Word</Application>
  <DocSecurity>8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Kruse</dc:creator>
  <cp:keywords/>
  <dc:description/>
  <cp:lastModifiedBy>Victoria Kruse</cp:lastModifiedBy>
  <cp:revision>94</cp:revision>
  <dcterms:created xsi:type="dcterms:W3CDTF">2022-06-28T18:27:00Z</dcterms:created>
  <dcterms:modified xsi:type="dcterms:W3CDTF">2022-06-30T11:46:00Z</dcterms:modified>
</cp:coreProperties>
</file>