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49A" w14:textId="0DBC8DBC" w:rsidR="00637B0A" w:rsidRDefault="00023151" w:rsidP="007E2E00">
      <w:pPr>
        <w:jc w:val="center"/>
      </w:pPr>
      <w:r w:rsidRPr="00023151">
        <w:rPr>
          <w:noProof/>
        </w:rPr>
        <w:drawing>
          <wp:inline distT="0" distB="0" distL="0" distR="0" wp14:anchorId="7247E9C8" wp14:editId="1A4D59FB">
            <wp:extent cx="5943600" cy="10325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7923" w14:textId="77777777" w:rsidR="003937C8" w:rsidRPr="00A114E3" w:rsidRDefault="00EF76B4" w:rsidP="00EF76B4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114E3">
        <w:rPr>
          <w:rFonts w:ascii="Arial" w:hAnsi="Arial" w:cs="Arial"/>
          <w:b/>
          <w:bCs/>
          <w:sz w:val="32"/>
          <w:szCs w:val="32"/>
        </w:rPr>
        <w:t>2022 OTGRA Fall Conference</w:t>
      </w:r>
      <w:r w:rsidR="006102F3" w:rsidRPr="00A114E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66EF2E5" w14:textId="037231F5" w:rsidR="00DE0D00" w:rsidRPr="00324D19" w:rsidRDefault="00F70735" w:rsidP="00324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114E3">
        <w:rPr>
          <w:rFonts w:ascii="Arial" w:hAnsi="Arial" w:cs="Arial"/>
          <w:b/>
          <w:bCs/>
          <w:sz w:val="32"/>
          <w:szCs w:val="32"/>
        </w:rPr>
        <w:t>November 15-17</w:t>
      </w:r>
      <w:r w:rsidR="004035F3" w:rsidRPr="00A114E3">
        <w:rPr>
          <w:rFonts w:ascii="Arial" w:hAnsi="Arial" w:cs="Arial"/>
          <w:b/>
          <w:bCs/>
          <w:sz w:val="32"/>
          <w:szCs w:val="32"/>
        </w:rPr>
        <w:t xml:space="preserve"> </w:t>
      </w:r>
      <w:r w:rsidR="00A87E8C" w:rsidRPr="00A114E3">
        <w:rPr>
          <w:rFonts w:ascii="Arial" w:hAnsi="Arial" w:cs="Arial"/>
          <w:b/>
          <w:bCs/>
          <w:sz w:val="32"/>
          <w:szCs w:val="32"/>
        </w:rPr>
        <w:t>● Choctaw Casino Resort ● Durant, OK</w:t>
      </w:r>
    </w:p>
    <w:p w14:paraId="0100CD2E" w14:textId="77777777" w:rsidR="007238A2" w:rsidRDefault="007238A2" w:rsidP="007238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A114E3">
        <w:rPr>
          <w:rFonts w:ascii="Arial" w:hAnsi="Arial" w:cs="Arial"/>
          <w:b/>
          <w:bCs/>
          <w:sz w:val="32"/>
          <w:szCs w:val="32"/>
        </w:rPr>
        <w:t>Registration Form</w:t>
      </w:r>
    </w:p>
    <w:p w14:paraId="66533C72" w14:textId="77777777" w:rsidR="00324D19" w:rsidRPr="00A114E3" w:rsidRDefault="00324D19" w:rsidP="007238A2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7DEA3A39" w14:textId="182040E7" w:rsidR="007238A2" w:rsidRPr="00DE0D00" w:rsidRDefault="0036104A" w:rsidP="007238A2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="007238A2" w:rsidRPr="00DE0D00">
        <w:rPr>
          <w:rFonts w:ascii="Arial" w:hAnsi="Arial" w:cs="Arial"/>
          <w:b/>
          <w:bCs/>
          <w:i/>
          <w:iCs/>
          <w:sz w:val="28"/>
          <w:szCs w:val="28"/>
        </w:rPr>
        <w:t>egister by Monday</w:t>
      </w:r>
      <w:r w:rsidR="0093209A" w:rsidRPr="00DE0D00">
        <w:rPr>
          <w:rFonts w:ascii="Arial" w:hAnsi="Arial" w:cs="Arial"/>
          <w:b/>
          <w:bCs/>
          <w:i/>
          <w:iCs/>
          <w:sz w:val="28"/>
          <w:szCs w:val="28"/>
        </w:rPr>
        <w:t xml:space="preserve">, October </w:t>
      </w:r>
      <w:r w:rsidR="00324D19">
        <w:rPr>
          <w:rFonts w:ascii="Arial" w:hAnsi="Arial" w:cs="Arial"/>
          <w:b/>
          <w:bCs/>
          <w:i/>
          <w:iCs/>
          <w:sz w:val="28"/>
          <w:szCs w:val="28"/>
        </w:rPr>
        <w:t>31</w:t>
      </w:r>
      <w:r w:rsidR="00324D19" w:rsidRPr="00324D19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324D1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DE0D00" w:rsidRPr="00DE0D00">
        <w:rPr>
          <w:rFonts w:ascii="Arial" w:hAnsi="Arial" w:cs="Arial"/>
          <w:b/>
          <w:bCs/>
          <w:i/>
          <w:iCs/>
          <w:sz w:val="28"/>
          <w:szCs w:val="28"/>
        </w:rPr>
        <w:t>to Save $</w:t>
      </w:r>
      <w:r w:rsidR="00D8532D">
        <w:rPr>
          <w:rFonts w:ascii="Arial" w:hAnsi="Arial" w:cs="Arial"/>
          <w:b/>
          <w:bCs/>
          <w:i/>
          <w:iCs/>
          <w:sz w:val="28"/>
          <w:szCs w:val="28"/>
        </w:rPr>
        <w:t>25</w:t>
      </w:r>
      <w:r w:rsidR="00DE0D00" w:rsidRPr="00DE0D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40465">
        <w:rPr>
          <w:rFonts w:ascii="Arial" w:hAnsi="Arial" w:cs="Arial"/>
          <w:b/>
          <w:bCs/>
          <w:i/>
          <w:iCs/>
          <w:sz w:val="28"/>
          <w:szCs w:val="28"/>
        </w:rPr>
        <w:t xml:space="preserve">for early registration </w:t>
      </w:r>
    </w:p>
    <w:p w14:paraId="0CA09D5A" w14:textId="77777777" w:rsidR="00294A51" w:rsidRDefault="00294A51" w:rsidP="00CA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B1F9FD" w14:textId="17586839" w:rsidR="005458A3" w:rsidRPr="0063681F" w:rsidRDefault="0063681F" w:rsidP="0063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="00050761">
        <w:rPr>
          <w:rFonts w:ascii="Arial" w:hAnsi="Arial" w:cs="Arial"/>
          <w:b/>
          <w:bCs/>
          <w:sz w:val="24"/>
          <w:szCs w:val="24"/>
        </w:rPr>
        <w:t xml:space="preserve"> (as it should appear on badge)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482577259"/>
          <w:placeholder>
            <w:docPart w:val="DefaultPlaceholder_-1854013440"/>
          </w:placeholder>
          <w:showingPlcHdr/>
        </w:sdtPr>
        <w:sdtContent>
          <w:r w:rsidR="00F3230D" w:rsidRPr="00F3230D">
            <w:rPr>
              <w:rStyle w:val="PlaceholderText"/>
              <w:color w:val="FF0000"/>
            </w:rPr>
            <w:t>Click or tap here to enter text.</w:t>
          </w:r>
        </w:sdtContent>
      </w:sdt>
    </w:p>
    <w:p w14:paraId="6BEAC567" w14:textId="42718DE3" w:rsidR="00460493" w:rsidRPr="00460493" w:rsidRDefault="00460493" w:rsidP="0036161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TRIBE/COMPANY: </w:t>
      </w:r>
      <w:sdt>
        <w:sdtPr>
          <w:rPr>
            <w:rFonts w:ascii="Arial" w:hAnsi="Arial" w:cs="Arial"/>
            <w:b/>
            <w:bCs/>
            <w:color w:val="FF0000"/>
            <w:sz w:val="24"/>
            <w:szCs w:val="24"/>
          </w:rPr>
          <w:id w:val="285247486"/>
          <w:placeholder>
            <w:docPart w:val="DefaultPlaceholder_-1854013440"/>
          </w:placeholder>
          <w:showingPlcHdr/>
        </w:sdtPr>
        <w:sdtEndPr/>
        <w:sdtContent>
          <w:r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1AC1FF30" w14:textId="16F4B3E6" w:rsidR="00460493" w:rsidRDefault="00FE667D" w:rsidP="0046049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015264330"/>
          <w:placeholder>
            <w:docPart w:val="DefaultPlaceholder_-1854013440"/>
          </w:placeholder>
          <w:showingPlcHdr/>
        </w:sdtPr>
        <w:sdtEndPr/>
        <w:sdtContent>
          <w:r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696B94FD" w14:textId="4A84A846" w:rsidR="00FE667D" w:rsidRDefault="00FE667D" w:rsidP="0046049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CITY, STATE, ZIP: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755425954"/>
          <w:placeholder>
            <w:docPart w:val="DefaultPlaceholder_-1854013440"/>
          </w:placeholder>
          <w:showingPlcHdr/>
        </w:sdtPr>
        <w:sdtEndPr/>
        <w:sdtContent>
          <w:r w:rsidR="00CB704A"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3937C7D7" w14:textId="1BAE7DDD" w:rsidR="00CB704A" w:rsidRDefault="00CB704A" w:rsidP="0046049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97826793"/>
          <w:placeholder>
            <w:docPart w:val="DefaultPlaceholder_-1854013440"/>
          </w:placeholder>
          <w:showingPlcHdr/>
        </w:sdtPr>
        <w:sdtEndPr/>
        <w:sdtContent>
          <w:r w:rsidRPr="00FB779B">
            <w:rPr>
              <w:rStyle w:val="PlaceholderText"/>
              <w:color w:val="FF0000"/>
            </w:rPr>
            <w:t>Click or tap here to enter text.</w:t>
          </w:r>
        </w:sdtContent>
      </w:sdt>
      <w:r w:rsidR="00993511">
        <w:rPr>
          <w:rFonts w:ascii="Arial" w:hAnsi="Arial" w:cs="Arial"/>
          <w:b/>
          <w:bCs/>
          <w:sz w:val="24"/>
          <w:szCs w:val="24"/>
        </w:rPr>
        <w:tab/>
      </w:r>
      <w:r w:rsidR="00993511">
        <w:rPr>
          <w:rFonts w:ascii="Arial" w:hAnsi="Arial" w:cs="Arial"/>
          <w:b/>
          <w:bCs/>
          <w:sz w:val="24"/>
          <w:szCs w:val="24"/>
        </w:rPr>
        <w:tab/>
      </w:r>
      <w:r w:rsidR="00993511">
        <w:rPr>
          <w:rFonts w:ascii="Arial" w:hAnsi="Arial" w:cs="Arial"/>
          <w:b/>
          <w:bCs/>
          <w:sz w:val="24"/>
          <w:szCs w:val="24"/>
        </w:rPr>
        <w:tab/>
      </w:r>
      <w:r w:rsidR="00C910E6">
        <w:rPr>
          <w:rFonts w:ascii="Arial" w:hAnsi="Arial" w:cs="Arial"/>
          <w:b/>
          <w:bCs/>
          <w:sz w:val="24"/>
          <w:szCs w:val="24"/>
        </w:rPr>
        <w:t>PHONE:</w:t>
      </w:r>
      <w:sdt>
        <w:sdtPr>
          <w:rPr>
            <w:rFonts w:ascii="Arial" w:hAnsi="Arial" w:cs="Arial"/>
            <w:b/>
            <w:bCs/>
            <w:color w:val="0070C0"/>
            <w:sz w:val="24"/>
            <w:szCs w:val="24"/>
          </w:rPr>
          <w:id w:val="1621108598"/>
          <w:placeholder>
            <w:docPart w:val="DefaultPlaceholder_-1854013440"/>
          </w:placeholder>
          <w:showingPlcHdr/>
        </w:sdtPr>
        <w:sdtEndPr>
          <w:rPr>
            <w:color w:val="auto"/>
          </w:rPr>
        </w:sdtEndPr>
        <w:sdtContent>
          <w:r w:rsidR="00C910E6"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5FA6C32A" w14:textId="77777777" w:rsidR="00C910E6" w:rsidRDefault="00C910E6" w:rsidP="0046049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EFEDE58" w14:textId="7237AF23" w:rsidR="00225DAE" w:rsidRPr="005B0E48" w:rsidRDefault="004E18A8" w:rsidP="005B0E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E48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5B0E48" w:rsidRPr="005B0E48">
        <w:rPr>
          <w:rFonts w:ascii="Arial" w:hAnsi="Arial" w:cs="Arial"/>
          <w:b/>
          <w:bCs/>
          <w:sz w:val="28"/>
          <w:szCs w:val="28"/>
        </w:rPr>
        <w:t xml:space="preserve">mark </w:t>
      </w:r>
      <w:r w:rsidR="00E67CD9">
        <w:rPr>
          <w:rFonts w:ascii="Arial" w:hAnsi="Arial" w:cs="Arial"/>
          <w:b/>
          <w:bCs/>
          <w:sz w:val="28"/>
          <w:szCs w:val="28"/>
        </w:rPr>
        <w:t xml:space="preserve">the box(es) indicating </w:t>
      </w:r>
      <w:r w:rsidR="005B0E48" w:rsidRPr="005B0E48">
        <w:rPr>
          <w:rFonts w:ascii="Arial" w:hAnsi="Arial" w:cs="Arial"/>
          <w:b/>
          <w:bCs/>
          <w:sz w:val="28"/>
          <w:szCs w:val="28"/>
        </w:rPr>
        <w:t>your registration choice</w:t>
      </w:r>
      <w:r w:rsidR="002104F6">
        <w:rPr>
          <w:rFonts w:ascii="Arial" w:hAnsi="Arial" w:cs="Arial"/>
          <w:b/>
          <w:bCs/>
          <w:sz w:val="28"/>
          <w:szCs w:val="28"/>
        </w:rPr>
        <w:t>:</w:t>
      </w:r>
    </w:p>
    <w:p w14:paraId="408E73C5" w14:textId="44F16D37" w:rsidR="00BE3196" w:rsidRDefault="00CA2BF8" w:rsidP="00460493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29289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97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BF6439">
        <w:rPr>
          <w:rFonts w:ascii="Arial" w:hAnsi="Arial" w:cs="Arial"/>
          <w:b/>
          <w:bCs/>
          <w:sz w:val="24"/>
          <w:szCs w:val="24"/>
        </w:rPr>
        <w:tab/>
      </w:r>
      <w:r w:rsidR="006A5CF1">
        <w:rPr>
          <w:rFonts w:ascii="Arial" w:hAnsi="Arial" w:cs="Arial"/>
          <w:sz w:val="24"/>
          <w:szCs w:val="24"/>
        </w:rPr>
        <w:t>OTGRA Member Conference &amp; Banquet</w:t>
      </w:r>
      <w:r w:rsidR="006A5CF1">
        <w:rPr>
          <w:rFonts w:ascii="Arial" w:hAnsi="Arial" w:cs="Arial"/>
          <w:sz w:val="24"/>
          <w:szCs w:val="24"/>
        </w:rPr>
        <w:tab/>
      </w:r>
      <w:r w:rsidR="006A5CF1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B26E76">
        <w:rPr>
          <w:rFonts w:ascii="Arial" w:hAnsi="Arial" w:cs="Arial"/>
          <w:sz w:val="24"/>
          <w:szCs w:val="24"/>
        </w:rPr>
        <w:t>$300</w:t>
      </w:r>
    </w:p>
    <w:p w14:paraId="642B0F6E" w14:textId="59B5B01B" w:rsidR="00764AD3" w:rsidRDefault="00CA2BF8" w:rsidP="00460493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2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3196">
        <w:rPr>
          <w:rFonts w:ascii="Arial" w:hAnsi="Arial" w:cs="Arial"/>
          <w:sz w:val="24"/>
          <w:szCs w:val="24"/>
        </w:rPr>
        <w:tab/>
      </w:r>
      <w:r w:rsidR="00764AD3">
        <w:rPr>
          <w:rFonts w:ascii="Arial" w:hAnsi="Arial" w:cs="Arial"/>
          <w:sz w:val="24"/>
          <w:szCs w:val="24"/>
        </w:rPr>
        <w:t>OTGRA Member Conference ONLY</w:t>
      </w:r>
      <w:r w:rsidR="00764AD3">
        <w:rPr>
          <w:rFonts w:ascii="Arial" w:hAnsi="Arial" w:cs="Arial"/>
          <w:sz w:val="24"/>
          <w:szCs w:val="24"/>
        </w:rPr>
        <w:tab/>
      </w:r>
      <w:r w:rsidR="00764AD3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764AD3">
        <w:rPr>
          <w:rFonts w:ascii="Arial" w:hAnsi="Arial" w:cs="Arial"/>
          <w:sz w:val="24"/>
          <w:szCs w:val="24"/>
        </w:rPr>
        <w:t>$275</w:t>
      </w:r>
    </w:p>
    <w:p w14:paraId="6E92C8D9" w14:textId="56990B0E" w:rsidR="00FE7EB1" w:rsidRDefault="00CA2BF8" w:rsidP="00460493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590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A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481C">
        <w:rPr>
          <w:rFonts w:ascii="Arial" w:hAnsi="Arial" w:cs="Arial"/>
          <w:sz w:val="24"/>
          <w:szCs w:val="24"/>
        </w:rPr>
        <w:tab/>
        <w:t>Non-Member Conference &amp; Banquet</w:t>
      </w:r>
      <w:r w:rsidR="0021481C">
        <w:rPr>
          <w:rFonts w:ascii="Arial" w:hAnsi="Arial" w:cs="Arial"/>
          <w:sz w:val="24"/>
          <w:szCs w:val="24"/>
        </w:rPr>
        <w:tab/>
      </w:r>
      <w:r w:rsidR="0021481C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21481C">
        <w:rPr>
          <w:rFonts w:ascii="Arial" w:hAnsi="Arial" w:cs="Arial"/>
          <w:sz w:val="24"/>
          <w:szCs w:val="24"/>
        </w:rPr>
        <w:t>$350</w:t>
      </w:r>
    </w:p>
    <w:p w14:paraId="6FC5ABD1" w14:textId="3BF75024" w:rsidR="00755106" w:rsidRDefault="00CA2BF8" w:rsidP="00755106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982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5106">
        <w:rPr>
          <w:rFonts w:ascii="Arial" w:hAnsi="Arial" w:cs="Arial"/>
          <w:sz w:val="24"/>
          <w:szCs w:val="24"/>
        </w:rPr>
        <w:tab/>
        <w:t>Non-Member Conference ONLY</w:t>
      </w:r>
      <w:r w:rsidR="00755106">
        <w:rPr>
          <w:rFonts w:ascii="Arial" w:hAnsi="Arial" w:cs="Arial"/>
          <w:sz w:val="24"/>
          <w:szCs w:val="24"/>
        </w:rPr>
        <w:tab/>
      </w:r>
      <w:r w:rsidR="00755106">
        <w:rPr>
          <w:rFonts w:ascii="Arial" w:hAnsi="Arial" w:cs="Arial"/>
          <w:sz w:val="24"/>
          <w:szCs w:val="24"/>
        </w:rPr>
        <w:tab/>
      </w:r>
      <w:r w:rsidR="00755106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610189">
        <w:rPr>
          <w:rFonts w:ascii="Arial" w:hAnsi="Arial" w:cs="Arial"/>
          <w:sz w:val="24"/>
          <w:szCs w:val="24"/>
        </w:rPr>
        <w:tab/>
      </w:r>
      <w:r w:rsidR="00755106">
        <w:rPr>
          <w:rFonts w:ascii="Arial" w:hAnsi="Arial" w:cs="Arial"/>
          <w:sz w:val="24"/>
          <w:szCs w:val="24"/>
        </w:rPr>
        <w:t>$325</w:t>
      </w:r>
    </w:p>
    <w:p w14:paraId="774C3AAC" w14:textId="02476DD1" w:rsidR="00B7724B" w:rsidRDefault="00CA2BF8" w:rsidP="00755106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810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10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5106">
        <w:rPr>
          <w:rFonts w:ascii="Arial" w:hAnsi="Arial" w:cs="Arial"/>
          <w:sz w:val="24"/>
          <w:szCs w:val="24"/>
        </w:rPr>
        <w:tab/>
        <w:t>1 E</w:t>
      </w:r>
      <w:r w:rsidR="00610189">
        <w:rPr>
          <w:rFonts w:ascii="Arial" w:hAnsi="Arial" w:cs="Arial"/>
          <w:sz w:val="24"/>
          <w:szCs w:val="24"/>
        </w:rPr>
        <w:t>xtra Banquet Ticket for: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-2110885667"/>
          <w:placeholder>
            <w:docPart w:val="DefaultPlaceholder_-1854013440"/>
          </w:placeholder>
          <w:showingPlcHdr/>
        </w:sdtPr>
        <w:sdtEndPr/>
        <w:sdtContent>
          <w:r w:rsidR="00610189" w:rsidRPr="00FB779B">
            <w:rPr>
              <w:rStyle w:val="PlaceholderText"/>
              <w:color w:val="FF0000"/>
            </w:rPr>
            <w:t>Click or tap here to enter text.</w:t>
          </w:r>
        </w:sdtContent>
      </w:sdt>
      <w:r w:rsidR="00755106" w:rsidRPr="001421E0">
        <w:rPr>
          <w:rFonts w:ascii="Arial" w:hAnsi="Arial" w:cs="Arial"/>
          <w:color w:val="0070C0"/>
          <w:sz w:val="24"/>
          <w:szCs w:val="24"/>
        </w:rPr>
        <w:tab/>
      </w:r>
      <w:r w:rsidR="00755106">
        <w:rPr>
          <w:rFonts w:ascii="Arial" w:hAnsi="Arial" w:cs="Arial"/>
          <w:sz w:val="24"/>
          <w:szCs w:val="24"/>
        </w:rPr>
        <w:tab/>
        <w:t>$</w:t>
      </w:r>
      <w:r w:rsidR="00610189">
        <w:rPr>
          <w:rFonts w:ascii="Arial" w:hAnsi="Arial" w:cs="Arial"/>
          <w:sz w:val="24"/>
          <w:szCs w:val="24"/>
        </w:rPr>
        <w:t xml:space="preserve"> </w:t>
      </w:r>
      <w:r w:rsidR="006B7CA5">
        <w:rPr>
          <w:rFonts w:ascii="Arial" w:hAnsi="Arial" w:cs="Arial"/>
          <w:sz w:val="24"/>
          <w:szCs w:val="24"/>
        </w:rPr>
        <w:t xml:space="preserve"> </w:t>
      </w:r>
      <w:r w:rsidR="00610189">
        <w:rPr>
          <w:rFonts w:ascii="Arial" w:hAnsi="Arial" w:cs="Arial"/>
          <w:sz w:val="24"/>
          <w:szCs w:val="24"/>
        </w:rPr>
        <w:t>30</w:t>
      </w:r>
    </w:p>
    <w:p w14:paraId="17F93A89" w14:textId="303F84B6" w:rsidR="00B7724B" w:rsidRDefault="00CA2BF8" w:rsidP="00B7724B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556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9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724B">
        <w:rPr>
          <w:rFonts w:ascii="Arial" w:hAnsi="Arial" w:cs="Arial"/>
          <w:sz w:val="24"/>
          <w:szCs w:val="24"/>
        </w:rPr>
        <w:tab/>
      </w:r>
      <w:r w:rsidR="006B7CA5">
        <w:rPr>
          <w:rFonts w:ascii="Arial" w:hAnsi="Arial" w:cs="Arial"/>
          <w:sz w:val="24"/>
          <w:szCs w:val="24"/>
        </w:rPr>
        <w:t>Add $25 Late Registration Fee after October 31</w:t>
      </w:r>
      <w:r w:rsidR="006B7CA5" w:rsidRPr="006B7CA5">
        <w:rPr>
          <w:rFonts w:ascii="Arial" w:hAnsi="Arial" w:cs="Arial"/>
          <w:sz w:val="24"/>
          <w:szCs w:val="24"/>
          <w:vertAlign w:val="superscript"/>
        </w:rPr>
        <w:t>st</w:t>
      </w:r>
      <w:r w:rsidR="006B7CA5">
        <w:rPr>
          <w:rFonts w:ascii="Arial" w:hAnsi="Arial" w:cs="Arial"/>
          <w:sz w:val="24"/>
          <w:szCs w:val="24"/>
        </w:rPr>
        <w:tab/>
      </w:r>
      <w:r w:rsidR="00B7724B">
        <w:rPr>
          <w:rFonts w:ascii="Arial" w:hAnsi="Arial" w:cs="Arial"/>
          <w:sz w:val="24"/>
          <w:szCs w:val="24"/>
        </w:rPr>
        <w:tab/>
      </w:r>
      <w:proofErr w:type="gramStart"/>
      <w:r w:rsidR="00B7724B">
        <w:rPr>
          <w:rFonts w:ascii="Arial" w:hAnsi="Arial" w:cs="Arial"/>
          <w:sz w:val="24"/>
          <w:szCs w:val="24"/>
        </w:rPr>
        <w:t>$</w:t>
      </w:r>
      <w:r w:rsidR="006B7CA5">
        <w:rPr>
          <w:rFonts w:ascii="Arial" w:hAnsi="Arial" w:cs="Arial"/>
          <w:sz w:val="24"/>
          <w:szCs w:val="24"/>
        </w:rPr>
        <w:t xml:space="preserve">  25</w:t>
      </w:r>
      <w:proofErr w:type="gramEnd"/>
    </w:p>
    <w:p w14:paraId="4F474FA4" w14:textId="77777777" w:rsidR="00B7724B" w:rsidRDefault="00B7724B" w:rsidP="00B7724B">
      <w:pPr>
        <w:pStyle w:val="NoSpacing"/>
        <w:rPr>
          <w:rFonts w:ascii="Arial" w:hAnsi="Arial" w:cs="Arial"/>
          <w:sz w:val="24"/>
          <w:szCs w:val="24"/>
        </w:rPr>
      </w:pPr>
    </w:p>
    <w:p w14:paraId="70F0ADD2" w14:textId="42BD4B73" w:rsidR="00B7724B" w:rsidRPr="00827F78" w:rsidRDefault="00E54B27" w:rsidP="00755106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827F78" w:rsidRPr="00827F78">
        <w:rPr>
          <w:rFonts w:ascii="Arial" w:eastAsia="MS Gothic" w:hAnsi="Arial" w:cs="Arial"/>
          <w:b/>
          <w:bCs/>
          <w:sz w:val="28"/>
          <w:szCs w:val="28"/>
        </w:rPr>
        <w:t>TOTAL</w:t>
      </w:r>
      <w:r w:rsidR="00827F78">
        <w:rPr>
          <w:rFonts w:ascii="Arial" w:eastAsia="MS Gothic" w:hAnsi="Arial" w:cs="Arial"/>
          <w:b/>
          <w:bCs/>
          <w:sz w:val="28"/>
          <w:szCs w:val="28"/>
        </w:rPr>
        <w:tab/>
      </w:r>
      <w:r w:rsidR="00827F78">
        <w:rPr>
          <w:rFonts w:ascii="Arial" w:eastAsia="MS Gothic" w:hAnsi="Arial" w:cs="Arial"/>
          <w:b/>
          <w:bCs/>
          <w:sz w:val="28"/>
          <w:szCs w:val="28"/>
        </w:rPr>
        <w:tab/>
      </w:r>
      <w:r w:rsidR="00827F78">
        <w:rPr>
          <w:rFonts w:ascii="Arial" w:eastAsia="MS Gothic" w:hAnsi="Arial" w:cs="Arial"/>
          <w:b/>
          <w:bCs/>
          <w:sz w:val="28"/>
          <w:szCs w:val="28"/>
        </w:rPr>
        <w:tab/>
      </w:r>
      <w:r w:rsidR="00827F78">
        <w:rPr>
          <w:rFonts w:ascii="Arial" w:eastAsia="MS Gothic" w:hAnsi="Arial" w:cs="Arial"/>
          <w:b/>
          <w:bCs/>
          <w:sz w:val="28"/>
          <w:szCs w:val="28"/>
        </w:rPr>
        <w:tab/>
      </w:r>
      <w:r w:rsidR="00827F78">
        <w:rPr>
          <w:rFonts w:ascii="Arial" w:eastAsia="MS Gothic" w:hAnsi="Arial" w:cs="Arial"/>
          <w:b/>
          <w:bCs/>
          <w:sz w:val="28"/>
          <w:szCs w:val="28"/>
        </w:rPr>
        <w:tab/>
      </w:r>
      <w:r w:rsidR="00827F78">
        <w:rPr>
          <w:rFonts w:ascii="Arial" w:eastAsia="MS Gothic" w:hAnsi="Arial" w:cs="Arial"/>
          <w:b/>
          <w:bCs/>
          <w:sz w:val="28"/>
          <w:szCs w:val="28"/>
        </w:rPr>
        <w:tab/>
      </w:r>
      <w:r w:rsidR="00827F78">
        <w:rPr>
          <w:rFonts w:ascii="Arial" w:eastAsia="MS Gothic" w:hAnsi="Arial" w:cs="Arial"/>
          <w:b/>
          <w:bCs/>
          <w:sz w:val="28"/>
          <w:szCs w:val="28"/>
        </w:rPr>
        <w:tab/>
      </w:r>
      <w:r w:rsidR="00E048EA">
        <w:rPr>
          <w:rFonts w:ascii="Arial" w:eastAsia="MS Gothic" w:hAnsi="Arial" w:cs="Arial"/>
          <w:b/>
          <w:bCs/>
          <w:sz w:val="28"/>
          <w:szCs w:val="28"/>
        </w:rPr>
        <w:t>$</w:t>
      </w:r>
      <w:sdt>
        <w:sdtPr>
          <w:rPr>
            <w:rFonts w:ascii="Arial" w:eastAsia="MS Gothic" w:hAnsi="Arial" w:cs="Arial"/>
            <w:b/>
            <w:bCs/>
            <w:sz w:val="28"/>
            <w:szCs w:val="28"/>
          </w:rPr>
          <w:id w:val="1969239815"/>
          <w:placeholder>
            <w:docPart w:val="DefaultPlaceholder_-1854013440"/>
          </w:placeholder>
          <w:showingPlcHdr/>
        </w:sdtPr>
        <w:sdtEndPr/>
        <w:sdtContent>
          <w:r w:rsidR="00E048EA"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20FD9DE2" w14:textId="1FE32B41" w:rsidR="00FE7EB1" w:rsidRPr="007A45CD" w:rsidRDefault="00A879DC" w:rsidP="00460493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F00B41" w:rsidRPr="007A45CD">
        <w:rPr>
          <w:rFonts w:ascii="Arial" w:hAnsi="Arial" w:cs="Arial"/>
          <w:i/>
          <w:iCs/>
          <w:sz w:val="20"/>
          <w:szCs w:val="20"/>
        </w:rPr>
        <w:t xml:space="preserve">Cancellation Policy: Prior to </w:t>
      </w:r>
      <w:r w:rsidR="00EC4382" w:rsidRPr="007A45CD">
        <w:rPr>
          <w:rFonts w:ascii="Arial" w:hAnsi="Arial" w:cs="Arial"/>
          <w:i/>
          <w:iCs/>
          <w:sz w:val="20"/>
          <w:szCs w:val="20"/>
        </w:rPr>
        <w:t>October 17</w:t>
      </w:r>
      <w:r w:rsidR="00EC4382" w:rsidRPr="007A45CD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EC4382" w:rsidRPr="007A45CD">
        <w:rPr>
          <w:rFonts w:ascii="Arial" w:hAnsi="Arial" w:cs="Arial"/>
          <w:i/>
          <w:iCs/>
          <w:sz w:val="20"/>
          <w:szCs w:val="20"/>
        </w:rPr>
        <w:t>, OTGRA will issue a refund less a</w:t>
      </w:r>
      <w:r w:rsidR="007A45CD" w:rsidRPr="007A45CD">
        <w:rPr>
          <w:rFonts w:ascii="Arial" w:hAnsi="Arial" w:cs="Arial"/>
          <w:i/>
          <w:iCs/>
          <w:sz w:val="20"/>
          <w:szCs w:val="20"/>
        </w:rPr>
        <w:t xml:space="preserve"> $100 processing fee.</w:t>
      </w:r>
    </w:p>
    <w:p w14:paraId="4DC2858D" w14:textId="77777777" w:rsidR="0021481C" w:rsidRPr="007A45CD" w:rsidRDefault="0021481C" w:rsidP="00460493">
      <w:pPr>
        <w:pStyle w:val="NoSpacing"/>
        <w:rPr>
          <w:rFonts w:ascii="Arial" w:eastAsia="MS Gothic" w:hAnsi="Arial" w:cs="Arial"/>
          <w:sz w:val="24"/>
          <w:szCs w:val="24"/>
        </w:rPr>
      </w:pPr>
    </w:p>
    <w:p w14:paraId="54EA4E46" w14:textId="77244C86" w:rsidR="00DB6FD0" w:rsidRPr="00A470DA" w:rsidRDefault="00A8349F" w:rsidP="00F77075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470DA">
        <w:rPr>
          <w:rFonts w:ascii="Arial" w:hAnsi="Arial" w:cs="Arial"/>
          <w:b/>
          <w:bCs/>
          <w:sz w:val="24"/>
          <w:szCs w:val="24"/>
          <w:u w:val="single"/>
        </w:rPr>
        <w:t>Method of Payment</w:t>
      </w:r>
    </w:p>
    <w:p w14:paraId="36E06984" w14:textId="77777777" w:rsidR="00A470DA" w:rsidRDefault="00A470DA" w:rsidP="00821B4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B68C5C7" w14:textId="5248332F" w:rsidR="00821B40" w:rsidRDefault="00821B40" w:rsidP="00821B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CHECK – </w:t>
      </w:r>
      <w:r w:rsidRPr="00D63B0D">
        <w:rPr>
          <w:rFonts w:ascii="Arial" w:hAnsi="Arial" w:cs="Arial"/>
          <w:sz w:val="24"/>
          <w:szCs w:val="24"/>
        </w:rPr>
        <w:t>Please make payable to</w:t>
      </w:r>
      <w:r w:rsidR="00DB6FD0" w:rsidRPr="00D63B0D">
        <w:rPr>
          <w:rFonts w:ascii="Arial" w:hAnsi="Arial" w:cs="Arial"/>
          <w:sz w:val="24"/>
          <w:szCs w:val="24"/>
        </w:rPr>
        <w:t xml:space="preserve"> </w:t>
      </w:r>
      <w:r w:rsidR="00DB6FD0" w:rsidRPr="003933D6">
        <w:rPr>
          <w:rFonts w:ascii="Arial" w:hAnsi="Arial" w:cs="Arial"/>
          <w:b/>
          <w:bCs/>
          <w:sz w:val="24"/>
          <w:szCs w:val="24"/>
        </w:rPr>
        <w:t>OTGRA</w:t>
      </w:r>
      <w:r w:rsidR="00DB6FD0" w:rsidRPr="00D63B0D">
        <w:rPr>
          <w:rFonts w:ascii="Arial" w:hAnsi="Arial" w:cs="Arial"/>
          <w:sz w:val="24"/>
          <w:szCs w:val="24"/>
        </w:rPr>
        <w:t>.  Mail with registration form to address below.</w:t>
      </w:r>
    </w:p>
    <w:p w14:paraId="545539B1" w14:textId="77777777" w:rsidR="00912222" w:rsidRDefault="00912222" w:rsidP="00821B40">
      <w:pPr>
        <w:pStyle w:val="NoSpacing"/>
        <w:rPr>
          <w:rFonts w:ascii="Arial" w:hAnsi="Arial" w:cs="Arial"/>
          <w:sz w:val="24"/>
          <w:szCs w:val="24"/>
        </w:rPr>
      </w:pPr>
    </w:p>
    <w:p w14:paraId="3D485846" w14:textId="46842F1C" w:rsidR="009C29EE" w:rsidRDefault="00912222" w:rsidP="00821B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CREDIT CARD </w:t>
      </w:r>
      <w:r>
        <w:rPr>
          <w:rFonts w:ascii="Arial" w:hAnsi="Arial" w:cs="Arial"/>
          <w:sz w:val="24"/>
          <w:szCs w:val="24"/>
        </w:rPr>
        <w:t>– Please charge my credit card $</w:t>
      </w:r>
      <w:sdt>
        <w:sdtPr>
          <w:rPr>
            <w:rFonts w:ascii="Arial" w:hAnsi="Arial" w:cs="Arial"/>
            <w:sz w:val="24"/>
            <w:szCs w:val="24"/>
          </w:rPr>
          <w:id w:val="1890450032"/>
          <w:placeholder>
            <w:docPart w:val="DefaultPlaceholder_-1854013440"/>
          </w:placeholder>
          <w:showingPlcHdr/>
        </w:sdtPr>
        <w:sdtEndPr/>
        <w:sdtContent>
          <w:r w:rsidR="006C56A9" w:rsidRPr="00FB779B">
            <w:rPr>
              <w:rStyle w:val="PlaceholderText"/>
              <w:color w:val="FF0000"/>
            </w:rPr>
            <w:t>Click or tap here to enter text.</w:t>
          </w:r>
        </w:sdtContent>
      </w:sdt>
      <w:r w:rsidR="006C56A9">
        <w:rPr>
          <w:rFonts w:ascii="Arial" w:hAnsi="Arial" w:cs="Arial"/>
          <w:sz w:val="24"/>
          <w:szCs w:val="24"/>
        </w:rPr>
        <w:t xml:space="preserve"> + </w:t>
      </w:r>
      <w:r w:rsidR="00D8071F">
        <w:rPr>
          <w:rFonts w:ascii="Arial" w:hAnsi="Arial" w:cs="Arial"/>
          <w:sz w:val="24"/>
          <w:szCs w:val="24"/>
        </w:rPr>
        <w:t>*</w:t>
      </w:r>
      <w:r w:rsidR="006C56A9">
        <w:rPr>
          <w:rFonts w:ascii="Arial" w:hAnsi="Arial" w:cs="Arial"/>
          <w:sz w:val="24"/>
          <w:szCs w:val="24"/>
        </w:rPr>
        <w:t>4% processing fee</w:t>
      </w:r>
    </w:p>
    <w:p w14:paraId="16948F03" w14:textId="2E76D8F1" w:rsidR="009C29EE" w:rsidRDefault="00CA2BF8" w:rsidP="00821B40">
      <w:pPr>
        <w:pStyle w:val="NoSpacing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52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690A">
        <w:rPr>
          <w:rFonts w:ascii="Arial" w:hAnsi="Arial" w:cs="Arial"/>
          <w:sz w:val="24"/>
          <w:szCs w:val="24"/>
        </w:rPr>
        <w:t>Visa</w:t>
      </w:r>
      <w:r w:rsidR="00E6690A">
        <w:rPr>
          <w:rFonts w:ascii="Arial" w:hAnsi="Arial" w:cs="Arial"/>
          <w:sz w:val="24"/>
          <w:szCs w:val="24"/>
        </w:rPr>
        <w:tab/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2594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482A">
        <w:rPr>
          <w:rFonts w:ascii="Arial" w:hAnsi="Arial" w:cs="Arial"/>
          <w:sz w:val="24"/>
          <w:szCs w:val="24"/>
        </w:rPr>
        <w:t xml:space="preserve">MC   </w:t>
      </w:r>
      <w:sdt>
        <w:sdtPr>
          <w:rPr>
            <w:rFonts w:ascii="Arial" w:hAnsi="Arial" w:cs="Arial"/>
            <w:sz w:val="24"/>
            <w:szCs w:val="24"/>
          </w:rPr>
          <w:id w:val="-3882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8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482A">
        <w:rPr>
          <w:rFonts w:ascii="Arial" w:hAnsi="Arial" w:cs="Arial"/>
          <w:sz w:val="24"/>
          <w:szCs w:val="24"/>
        </w:rPr>
        <w:t xml:space="preserve"> AE   Card #</w:t>
      </w:r>
      <w:r w:rsidR="00CE2026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248628759"/>
          <w:placeholder>
            <w:docPart w:val="DefaultPlaceholder_-1854013440"/>
          </w:placeholder>
          <w:showingPlcHdr/>
        </w:sdtPr>
        <w:sdtEndPr/>
        <w:sdtContent>
          <w:r w:rsidR="00CE2026" w:rsidRPr="00FB779B">
            <w:rPr>
              <w:rStyle w:val="PlaceholderText"/>
              <w:color w:val="FF0000"/>
            </w:rPr>
            <w:t>Click or tap here to enter text.</w:t>
          </w:r>
        </w:sdtContent>
      </w:sdt>
      <w:r w:rsidR="00CE2026">
        <w:rPr>
          <w:rFonts w:ascii="Arial" w:hAnsi="Arial" w:cs="Arial"/>
          <w:sz w:val="24"/>
          <w:szCs w:val="24"/>
        </w:rPr>
        <w:t xml:space="preserve">     Exp. Date:</w:t>
      </w:r>
      <w:sdt>
        <w:sdtPr>
          <w:rPr>
            <w:rFonts w:ascii="Arial" w:hAnsi="Arial" w:cs="Arial"/>
            <w:sz w:val="24"/>
            <w:szCs w:val="24"/>
          </w:rPr>
          <w:id w:val="-1653293275"/>
          <w:placeholder>
            <w:docPart w:val="DefaultPlaceholder_-1854013440"/>
          </w:placeholder>
          <w:showingPlcHdr/>
        </w:sdtPr>
        <w:sdtEndPr/>
        <w:sdtContent>
          <w:r w:rsidR="00CE2026"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5EC72F10" w14:textId="68931DCC" w:rsidR="00CE2026" w:rsidRDefault="00B52A8B" w:rsidP="00821B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Code:</w:t>
      </w:r>
      <w:sdt>
        <w:sdtPr>
          <w:rPr>
            <w:rFonts w:ascii="Arial" w:hAnsi="Arial" w:cs="Arial"/>
            <w:sz w:val="24"/>
            <w:szCs w:val="24"/>
          </w:rPr>
          <w:id w:val="1426852068"/>
          <w:placeholder>
            <w:docPart w:val="DefaultPlaceholder_-1854013440"/>
          </w:placeholder>
          <w:showingPlcHdr/>
        </w:sdtPr>
        <w:sdtEndPr/>
        <w:sdtContent>
          <w:r w:rsidRPr="00FB779B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 </w:t>
      </w:r>
      <w:r w:rsidR="00D976A4">
        <w:rPr>
          <w:rFonts w:ascii="Arial" w:hAnsi="Arial" w:cs="Arial"/>
          <w:sz w:val="24"/>
          <w:szCs w:val="24"/>
        </w:rPr>
        <w:t>Billing Zip Code:</w:t>
      </w:r>
      <w:sdt>
        <w:sdtPr>
          <w:rPr>
            <w:rFonts w:ascii="Arial" w:hAnsi="Arial" w:cs="Arial"/>
            <w:sz w:val="24"/>
            <w:szCs w:val="24"/>
          </w:rPr>
          <w:id w:val="472487003"/>
          <w:placeholder>
            <w:docPart w:val="DefaultPlaceholder_-1854013440"/>
          </w:placeholder>
          <w:showingPlcHdr/>
        </w:sdtPr>
        <w:sdtEndPr/>
        <w:sdtContent>
          <w:r w:rsidR="00D976A4"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25CF3C6E" w14:textId="165DBFA4" w:rsidR="00D976A4" w:rsidRDefault="00D976A4" w:rsidP="00821B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r w:rsidR="003933D6">
        <w:rPr>
          <w:rFonts w:ascii="Arial" w:hAnsi="Arial" w:cs="Arial"/>
          <w:sz w:val="24"/>
          <w:szCs w:val="24"/>
        </w:rPr>
        <w:t>Name (as it appears on the card):</w:t>
      </w:r>
      <w:sdt>
        <w:sdtPr>
          <w:rPr>
            <w:rFonts w:ascii="Arial" w:hAnsi="Arial" w:cs="Arial"/>
            <w:sz w:val="24"/>
            <w:szCs w:val="24"/>
          </w:rPr>
          <w:id w:val="-590999785"/>
          <w:placeholder>
            <w:docPart w:val="DefaultPlaceholder_-1854013440"/>
          </w:placeholder>
          <w:showingPlcHdr/>
        </w:sdtPr>
        <w:sdtEndPr/>
        <w:sdtContent>
          <w:r w:rsidR="003933D6" w:rsidRPr="00FB779B">
            <w:rPr>
              <w:rStyle w:val="PlaceholderText"/>
              <w:color w:val="FF0000"/>
            </w:rPr>
            <w:t>Click or tap here to enter text.</w:t>
          </w:r>
        </w:sdtContent>
      </w:sdt>
    </w:p>
    <w:p w14:paraId="4BBAB3F8" w14:textId="77777777" w:rsidR="008B14DD" w:rsidRDefault="008B14DD" w:rsidP="00821B40">
      <w:pPr>
        <w:pStyle w:val="NoSpacing"/>
        <w:rPr>
          <w:rFonts w:ascii="Arial" w:hAnsi="Arial" w:cs="Arial"/>
          <w:sz w:val="24"/>
          <w:szCs w:val="24"/>
        </w:rPr>
      </w:pPr>
    </w:p>
    <w:p w14:paraId="433A7119" w14:textId="3CBD7A54" w:rsidR="008B14DD" w:rsidRDefault="008B14DD" w:rsidP="00821B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 w:rsidR="00D8071F">
        <w:rPr>
          <w:rFonts w:ascii="Arial" w:hAnsi="Arial" w:cs="Arial"/>
          <w:sz w:val="24"/>
          <w:szCs w:val="24"/>
        </w:rPr>
        <w:t xml:space="preserve"> _______________________________________</w:t>
      </w:r>
      <w:r w:rsidR="00831979">
        <w:rPr>
          <w:rFonts w:ascii="Arial" w:hAnsi="Arial" w:cs="Arial"/>
          <w:sz w:val="24"/>
          <w:szCs w:val="24"/>
        </w:rPr>
        <w:t>________________________</w:t>
      </w:r>
      <w:r w:rsidR="00D8071F">
        <w:rPr>
          <w:rFonts w:ascii="Arial" w:hAnsi="Arial" w:cs="Arial"/>
          <w:sz w:val="24"/>
          <w:szCs w:val="24"/>
        </w:rPr>
        <w:t>___</w:t>
      </w:r>
    </w:p>
    <w:p w14:paraId="3845DDE9" w14:textId="77777777" w:rsidR="00831979" w:rsidRDefault="00831979" w:rsidP="00821B40">
      <w:pPr>
        <w:pStyle w:val="NoSpacing"/>
        <w:rPr>
          <w:rFonts w:ascii="Arial" w:hAnsi="Arial" w:cs="Arial"/>
          <w:sz w:val="24"/>
          <w:szCs w:val="24"/>
        </w:rPr>
      </w:pPr>
    </w:p>
    <w:p w14:paraId="4BE8E964" w14:textId="574AC407" w:rsidR="00977D46" w:rsidRPr="00712FB3" w:rsidRDefault="002D1EF5" w:rsidP="002D1EF5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r w:rsidRPr="00712FB3">
        <w:rPr>
          <w:rFonts w:ascii="Arial" w:hAnsi="Arial" w:cs="Arial"/>
          <w:i/>
          <w:iCs/>
          <w:sz w:val="20"/>
          <w:szCs w:val="20"/>
        </w:rPr>
        <w:t>*A 4% Processing Fee will be added to all credit card transactions</w:t>
      </w:r>
    </w:p>
    <w:p w14:paraId="7A8E126C" w14:textId="77777777" w:rsidR="002D1EF5" w:rsidRDefault="002D1EF5" w:rsidP="002D1E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3B99AC" w14:textId="527BADD3" w:rsidR="00010F56" w:rsidRDefault="00010F56" w:rsidP="00F770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F77075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Check and Registration to:</w:t>
      </w:r>
    </w:p>
    <w:p w14:paraId="21117246" w14:textId="4B118F69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Jerrod Chester/OTGRA</w:t>
      </w:r>
    </w:p>
    <w:p w14:paraId="4E6D566C" w14:textId="47969DAF" w:rsidR="00010F56" w:rsidRDefault="00D8036B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0F56">
        <w:rPr>
          <w:rFonts w:ascii="Arial" w:hAnsi="Arial" w:cs="Arial"/>
          <w:sz w:val="24"/>
          <w:szCs w:val="24"/>
        </w:rPr>
        <w:t>/o Miami Tribe Gaming Commission</w:t>
      </w:r>
    </w:p>
    <w:p w14:paraId="2663D44A" w14:textId="7AFDF149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1326</w:t>
      </w:r>
    </w:p>
    <w:p w14:paraId="5AE11E81" w14:textId="785E167C" w:rsidR="00010F56" w:rsidRPr="00912222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Miami, OK  74355</w:t>
      </w:r>
    </w:p>
    <w:sectPr w:rsidR="00010F56" w:rsidRPr="00912222" w:rsidSect="00320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486E"/>
    <w:multiLevelType w:val="hybridMultilevel"/>
    <w:tmpl w:val="B00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024D"/>
    <w:multiLevelType w:val="hybridMultilevel"/>
    <w:tmpl w:val="7D0C96FC"/>
    <w:lvl w:ilvl="0" w:tplc="56B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67394">
    <w:abstractNumId w:val="0"/>
  </w:num>
  <w:num w:numId="2" w16cid:durableId="159825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0q2NRF9QuqV/lI8az7NGqttHIL2srI6mbqj0SnOl0jpTJIExVlPAf3FGxQp/MHSe9qD1rZ/PZ65PMvyB4ik01g==" w:salt="vAVrCXLC7ID034jjv/va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1"/>
    <w:rsid w:val="000044AE"/>
    <w:rsid w:val="00010F56"/>
    <w:rsid w:val="00014DB2"/>
    <w:rsid w:val="00023151"/>
    <w:rsid w:val="0002657F"/>
    <w:rsid w:val="00044BB2"/>
    <w:rsid w:val="00050761"/>
    <w:rsid w:val="000A04B2"/>
    <w:rsid w:val="000C1014"/>
    <w:rsid w:val="000D6B10"/>
    <w:rsid w:val="001024CF"/>
    <w:rsid w:val="00114656"/>
    <w:rsid w:val="00115FFF"/>
    <w:rsid w:val="001421E0"/>
    <w:rsid w:val="001423C0"/>
    <w:rsid w:val="001924BA"/>
    <w:rsid w:val="001B4A38"/>
    <w:rsid w:val="001F27F6"/>
    <w:rsid w:val="002104F6"/>
    <w:rsid w:val="0021481C"/>
    <w:rsid w:val="00215ABC"/>
    <w:rsid w:val="002210B2"/>
    <w:rsid w:val="00225DAE"/>
    <w:rsid w:val="00276A80"/>
    <w:rsid w:val="00277F0E"/>
    <w:rsid w:val="00284FC8"/>
    <w:rsid w:val="00294A51"/>
    <w:rsid w:val="002C18F5"/>
    <w:rsid w:val="002D1EF5"/>
    <w:rsid w:val="002D37CE"/>
    <w:rsid w:val="002D5631"/>
    <w:rsid w:val="002F0EEB"/>
    <w:rsid w:val="00320BC9"/>
    <w:rsid w:val="00324D19"/>
    <w:rsid w:val="0032572D"/>
    <w:rsid w:val="00326B2C"/>
    <w:rsid w:val="00345CFB"/>
    <w:rsid w:val="00350F94"/>
    <w:rsid w:val="0036104A"/>
    <w:rsid w:val="0036161B"/>
    <w:rsid w:val="00373D09"/>
    <w:rsid w:val="003933D6"/>
    <w:rsid w:val="003937C8"/>
    <w:rsid w:val="003C6DDE"/>
    <w:rsid w:val="003D0D89"/>
    <w:rsid w:val="00401420"/>
    <w:rsid w:val="004035F3"/>
    <w:rsid w:val="00460493"/>
    <w:rsid w:val="004651E7"/>
    <w:rsid w:val="0047530F"/>
    <w:rsid w:val="00480812"/>
    <w:rsid w:val="00484F8F"/>
    <w:rsid w:val="004E058B"/>
    <w:rsid w:val="004E18A8"/>
    <w:rsid w:val="004F171B"/>
    <w:rsid w:val="005018F8"/>
    <w:rsid w:val="00515F5A"/>
    <w:rsid w:val="005458A3"/>
    <w:rsid w:val="005552BD"/>
    <w:rsid w:val="00562481"/>
    <w:rsid w:val="00576AAC"/>
    <w:rsid w:val="005A35FF"/>
    <w:rsid w:val="005B0E48"/>
    <w:rsid w:val="006047B5"/>
    <w:rsid w:val="00605920"/>
    <w:rsid w:val="006061A3"/>
    <w:rsid w:val="00610189"/>
    <w:rsid w:val="006102F3"/>
    <w:rsid w:val="0063681F"/>
    <w:rsid w:val="00637B0A"/>
    <w:rsid w:val="006A5CF1"/>
    <w:rsid w:val="006B124A"/>
    <w:rsid w:val="006B7CA5"/>
    <w:rsid w:val="006C56A9"/>
    <w:rsid w:val="006D23B6"/>
    <w:rsid w:val="006F5262"/>
    <w:rsid w:val="00707398"/>
    <w:rsid w:val="007108A8"/>
    <w:rsid w:val="00712FB3"/>
    <w:rsid w:val="0071616A"/>
    <w:rsid w:val="0072121F"/>
    <w:rsid w:val="00722548"/>
    <w:rsid w:val="007238A2"/>
    <w:rsid w:val="0072459F"/>
    <w:rsid w:val="0075091A"/>
    <w:rsid w:val="00755106"/>
    <w:rsid w:val="00764AD3"/>
    <w:rsid w:val="00772B5C"/>
    <w:rsid w:val="00790DBC"/>
    <w:rsid w:val="007A45CD"/>
    <w:rsid w:val="007B0602"/>
    <w:rsid w:val="007C482A"/>
    <w:rsid w:val="007E2E00"/>
    <w:rsid w:val="00821B40"/>
    <w:rsid w:val="00827F78"/>
    <w:rsid w:val="00831979"/>
    <w:rsid w:val="00851EC3"/>
    <w:rsid w:val="00876CDB"/>
    <w:rsid w:val="008B0D8A"/>
    <w:rsid w:val="008B14DD"/>
    <w:rsid w:val="008B1553"/>
    <w:rsid w:val="008F20FB"/>
    <w:rsid w:val="00912222"/>
    <w:rsid w:val="00912CE0"/>
    <w:rsid w:val="009152F4"/>
    <w:rsid w:val="0093209A"/>
    <w:rsid w:val="00977D46"/>
    <w:rsid w:val="00993511"/>
    <w:rsid w:val="009C29EE"/>
    <w:rsid w:val="009E79BC"/>
    <w:rsid w:val="00A10AE7"/>
    <w:rsid w:val="00A114E3"/>
    <w:rsid w:val="00A129D9"/>
    <w:rsid w:val="00A331AE"/>
    <w:rsid w:val="00A341FA"/>
    <w:rsid w:val="00A42B68"/>
    <w:rsid w:val="00A470DA"/>
    <w:rsid w:val="00A8349F"/>
    <w:rsid w:val="00A879DC"/>
    <w:rsid w:val="00A87E8C"/>
    <w:rsid w:val="00AC3548"/>
    <w:rsid w:val="00B12056"/>
    <w:rsid w:val="00B26E76"/>
    <w:rsid w:val="00B52A8B"/>
    <w:rsid w:val="00B7724B"/>
    <w:rsid w:val="00B86EE0"/>
    <w:rsid w:val="00BC413F"/>
    <w:rsid w:val="00BD5CD8"/>
    <w:rsid w:val="00BE3196"/>
    <w:rsid w:val="00BF6439"/>
    <w:rsid w:val="00C13C00"/>
    <w:rsid w:val="00C41504"/>
    <w:rsid w:val="00C6136B"/>
    <w:rsid w:val="00C910E6"/>
    <w:rsid w:val="00CA2BF8"/>
    <w:rsid w:val="00CA3253"/>
    <w:rsid w:val="00CB704A"/>
    <w:rsid w:val="00CC2022"/>
    <w:rsid w:val="00CE2026"/>
    <w:rsid w:val="00D43E53"/>
    <w:rsid w:val="00D444E1"/>
    <w:rsid w:val="00D50C01"/>
    <w:rsid w:val="00D53D45"/>
    <w:rsid w:val="00D63B0D"/>
    <w:rsid w:val="00D8036B"/>
    <w:rsid w:val="00D8071F"/>
    <w:rsid w:val="00D8532D"/>
    <w:rsid w:val="00D94BBA"/>
    <w:rsid w:val="00D957A2"/>
    <w:rsid w:val="00D976A4"/>
    <w:rsid w:val="00DB595F"/>
    <w:rsid w:val="00DB6FD0"/>
    <w:rsid w:val="00DC54F0"/>
    <w:rsid w:val="00DC6263"/>
    <w:rsid w:val="00DD2743"/>
    <w:rsid w:val="00DE0D00"/>
    <w:rsid w:val="00E048EA"/>
    <w:rsid w:val="00E1031D"/>
    <w:rsid w:val="00E50AFB"/>
    <w:rsid w:val="00E54B27"/>
    <w:rsid w:val="00E6690A"/>
    <w:rsid w:val="00E67CD9"/>
    <w:rsid w:val="00E9549C"/>
    <w:rsid w:val="00EA0DE4"/>
    <w:rsid w:val="00EA12A1"/>
    <w:rsid w:val="00EB714E"/>
    <w:rsid w:val="00EC4382"/>
    <w:rsid w:val="00ED1C08"/>
    <w:rsid w:val="00EF0385"/>
    <w:rsid w:val="00EF0CB2"/>
    <w:rsid w:val="00EF4065"/>
    <w:rsid w:val="00EF76B4"/>
    <w:rsid w:val="00EF7FD2"/>
    <w:rsid w:val="00F00B41"/>
    <w:rsid w:val="00F27AC5"/>
    <w:rsid w:val="00F3230D"/>
    <w:rsid w:val="00F40465"/>
    <w:rsid w:val="00F6103B"/>
    <w:rsid w:val="00F70735"/>
    <w:rsid w:val="00F77075"/>
    <w:rsid w:val="00FB779B"/>
    <w:rsid w:val="00FC41E0"/>
    <w:rsid w:val="00FC4BE6"/>
    <w:rsid w:val="00FD7BC0"/>
    <w:rsid w:val="00FE667D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3F86"/>
  <w15:chartTrackingRefBased/>
  <w15:docId w15:val="{BE05A630-EDAA-4EDE-8ADC-8EA5E86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8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6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87DC-A708-449C-9624-05CC1A2CDF65}"/>
      </w:docPartPr>
      <w:docPartBody>
        <w:p w:rsidR="00A01949" w:rsidRDefault="007F2B70">
          <w:r w:rsidRPr="002B7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70"/>
    <w:rsid w:val="0078018B"/>
    <w:rsid w:val="007F2B70"/>
    <w:rsid w:val="00832A17"/>
    <w:rsid w:val="00A01949"/>
    <w:rsid w:val="00C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B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Kruse</dc:creator>
  <cp:keywords/>
  <dc:description/>
  <cp:lastModifiedBy>Victoria Kruse</cp:lastModifiedBy>
  <cp:revision>102</cp:revision>
  <dcterms:created xsi:type="dcterms:W3CDTF">2022-06-28T00:20:00Z</dcterms:created>
  <dcterms:modified xsi:type="dcterms:W3CDTF">2022-06-29T00:43:00Z</dcterms:modified>
</cp:coreProperties>
</file>